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6F" w:rsidRPr="00350968" w:rsidRDefault="00B60F6F" w:rsidP="00B60F6F">
      <w:pPr>
        <w:jc w:val="both"/>
        <w:rPr>
          <w:sz w:val="28"/>
          <w:szCs w:val="28"/>
        </w:rPr>
      </w:pPr>
    </w:p>
    <w:tbl>
      <w:tblPr>
        <w:tblW w:w="15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3240"/>
        <w:gridCol w:w="3547"/>
        <w:gridCol w:w="3387"/>
        <w:gridCol w:w="2552"/>
      </w:tblGrid>
      <w:tr w:rsidR="00B60F6F" w:rsidRPr="00AA4196" w:rsidTr="002E5A60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F" w:rsidRPr="00AA4196" w:rsidRDefault="00B60F6F" w:rsidP="002E5A60">
            <w:pPr>
              <w:ind w:left="176" w:firstLine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Наименование </w:t>
            </w:r>
            <w:proofErr w:type="spellStart"/>
            <w:r>
              <w:rPr>
                <w:b/>
                <w:sz w:val="28"/>
              </w:rPr>
              <w:t>сельхозтоваропроизводителя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F" w:rsidRPr="00AA4196" w:rsidRDefault="00B60F6F" w:rsidP="002E5A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 w:rsidRPr="00AA4196">
              <w:rPr>
                <w:b/>
                <w:sz w:val="28"/>
              </w:rPr>
              <w:t>естонахождение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F" w:rsidRPr="00AA4196" w:rsidRDefault="00B60F6F" w:rsidP="002E5A60">
            <w:pPr>
              <w:ind w:left="708"/>
              <w:rPr>
                <w:b/>
                <w:sz w:val="28"/>
              </w:rPr>
            </w:pPr>
            <w:r w:rsidRPr="00AA4196">
              <w:rPr>
                <w:b/>
                <w:sz w:val="28"/>
              </w:rPr>
              <w:t>ФИО</w:t>
            </w:r>
            <w:r>
              <w:rPr>
                <w:b/>
                <w:sz w:val="28"/>
              </w:rPr>
              <w:t xml:space="preserve"> руководителя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F" w:rsidRPr="00AA4196" w:rsidRDefault="00B60F6F" w:rsidP="002E5A60">
            <w:pPr>
              <w:ind w:left="708"/>
              <w:jc w:val="both"/>
              <w:rPr>
                <w:b/>
                <w:sz w:val="28"/>
              </w:rPr>
            </w:pPr>
            <w:r w:rsidRPr="00AA4196">
              <w:rPr>
                <w:b/>
                <w:sz w:val="28"/>
              </w:rPr>
              <w:t>Направление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F" w:rsidRPr="00AA4196" w:rsidRDefault="00B60F6F" w:rsidP="002E5A60">
            <w:pPr>
              <w:ind w:left="332"/>
              <w:jc w:val="center"/>
              <w:rPr>
                <w:b/>
                <w:sz w:val="28"/>
              </w:rPr>
            </w:pPr>
            <w:r w:rsidRPr="00AA4196">
              <w:rPr>
                <w:b/>
                <w:sz w:val="28"/>
              </w:rPr>
              <w:t>Кол-во работающих</w:t>
            </w:r>
          </w:p>
        </w:tc>
      </w:tr>
      <w:tr w:rsidR="00B60F6F" w:rsidRPr="00AA4196" w:rsidTr="002E5A60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F" w:rsidRDefault="00B60F6F" w:rsidP="002E5A60">
            <w:pPr>
              <w:ind w:left="317" w:hanging="14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ЗАО Агрофирма «Новый </w:t>
            </w:r>
            <w:proofErr w:type="spellStart"/>
            <w:r>
              <w:rPr>
                <w:sz w:val="28"/>
              </w:rPr>
              <w:t>Юраш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F" w:rsidRDefault="00B60F6F" w:rsidP="002E5A60">
            <w:pPr>
              <w:ind w:left="7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с.Старый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Юраш</w:t>
            </w:r>
            <w:proofErr w:type="spellEnd"/>
            <w:r>
              <w:rPr>
                <w:sz w:val="28"/>
              </w:rPr>
              <w:t xml:space="preserve"> </w:t>
            </w:r>
          </w:p>
          <w:p w:rsidR="00B60F6F" w:rsidRDefault="00B60F6F" w:rsidP="002E5A60">
            <w:pPr>
              <w:ind w:left="708"/>
              <w:jc w:val="both"/>
              <w:rPr>
                <w:sz w:val="28"/>
              </w:rPr>
            </w:pPr>
            <w:r>
              <w:rPr>
                <w:sz w:val="28"/>
              </w:rPr>
              <w:t>тел.7-11-02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F" w:rsidRDefault="00B60F6F" w:rsidP="002E5A6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Сабирзянов</w:t>
            </w:r>
            <w:proofErr w:type="spellEnd"/>
            <w:r>
              <w:rPr>
                <w:sz w:val="28"/>
              </w:rPr>
              <w:t xml:space="preserve"> Халил </w:t>
            </w:r>
            <w:proofErr w:type="spellStart"/>
            <w:r>
              <w:rPr>
                <w:sz w:val="28"/>
              </w:rPr>
              <w:t>Нурутдинович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6F" w:rsidRDefault="00B60F6F" w:rsidP="002E5A60">
            <w:pPr>
              <w:ind w:left="708"/>
              <w:jc w:val="both"/>
              <w:rPr>
                <w:sz w:val="28"/>
              </w:rPr>
            </w:pPr>
            <w:r w:rsidRPr="00F16B36">
              <w:rPr>
                <w:sz w:val="28"/>
              </w:rPr>
              <w:t>растениеводство, животноводство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F6F" w:rsidRDefault="00B60F6F" w:rsidP="007B607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7B6070">
              <w:rPr>
                <w:sz w:val="28"/>
              </w:rPr>
              <w:t>33 (60</w:t>
            </w:r>
            <w:bookmarkStart w:id="0" w:name="_GoBack"/>
            <w:bookmarkEnd w:id="0"/>
            <w:r>
              <w:rPr>
                <w:sz w:val="28"/>
              </w:rPr>
              <w:t xml:space="preserve"> из СП)</w:t>
            </w:r>
          </w:p>
        </w:tc>
      </w:tr>
    </w:tbl>
    <w:p w:rsidR="00162747" w:rsidRDefault="00162747"/>
    <w:sectPr w:rsidR="00162747" w:rsidSect="00B60F6F">
      <w:pgSz w:w="16838" w:h="11906" w:orient="landscape"/>
      <w:pgMar w:top="1418" w:right="737" w:bottom="141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22"/>
    <w:rsid w:val="00162747"/>
    <w:rsid w:val="00395C22"/>
    <w:rsid w:val="007B6070"/>
    <w:rsid w:val="00B6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AE7AA-417F-4973-9D75-900BF02D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3</cp:revision>
  <dcterms:created xsi:type="dcterms:W3CDTF">2021-04-26T07:39:00Z</dcterms:created>
  <dcterms:modified xsi:type="dcterms:W3CDTF">2024-01-31T13:06:00Z</dcterms:modified>
</cp:coreProperties>
</file>