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4C" w:rsidRDefault="00EB554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x-none"/>
        </w:rPr>
      </w:pPr>
    </w:p>
    <w:p w:rsidR="00EB554C" w:rsidRDefault="00EB554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>РЕЕСТР</w:t>
      </w: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Совета </w:t>
      </w:r>
      <w:proofErr w:type="spellStart"/>
      <w:r w:rsidR="00DF4B9E">
        <w:rPr>
          <w:rFonts w:ascii="Times New Roman" w:hAnsi="Times New Roman"/>
          <w:bCs/>
          <w:sz w:val="24"/>
          <w:szCs w:val="24"/>
          <w:lang w:val="x-none" w:eastAsia="x-none"/>
        </w:rPr>
        <w:t>Староюрашского</w:t>
      </w:r>
      <w:proofErr w:type="spellEnd"/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муниципального района </w:t>
      </w: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8C45BC" w:rsidRDefault="008C45BC" w:rsidP="008C45B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C45BC" w:rsidRDefault="008C45BC" w:rsidP="008C45BC">
      <w:pPr>
        <w:spacing w:line="0" w:lineRule="atLeast"/>
      </w:pPr>
    </w:p>
    <w:tbl>
      <w:tblPr>
        <w:tblW w:w="156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"/>
        <w:gridCol w:w="1559"/>
        <w:gridCol w:w="756"/>
        <w:gridCol w:w="6899"/>
        <w:gridCol w:w="1843"/>
        <w:gridCol w:w="4072"/>
      </w:tblGrid>
      <w:tr w:rsidR="008C45BC" w:rsidTr="0015479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8C45BC" w:rsidTr="00C21EBB">
        <w:trPr>
          <w:trHeight w:val="135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45BC" w:rsidRDefault="008C45B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2005 год</w:t>
            </w:r>
          </w:p>
        </w:tc>
      </w:tr>
      <w:tr w:rsidR="008C45BC" w:rsidTr="00154798">
        <w:trPr>
          <w:trHeight w:val="7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DF4B9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28.11.2005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79588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8C45BC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</w:rPr>
            </w:pPr>
            <w:r w:rsidRPr="008C45BC">
              <w:rPr>
                <w:rFonts w:ascii="Times New Roman" w:hAnsi="Times New Roman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</w:rPr>
              <w:t>Староюрашского</w:t>
            </w:r>
            <w:proofErr w:type="spellEnd"/>
            <w:r w:rsidRPr="008C45BC">
              <w:rPr>
                <w:rFonts w:ascii="Times New Roman" w:hAnsi="Times New Roman"/>
              </w:rPr>
              <w:t xml:space="preserve"> сельског</w:t>
            </w:r>
            <w:r w:rsidR="00DF4B9E">
              <w:rPr>
                <w:rFonts w:ascii="Times New Roman" w:hAnsi="Times New Roman"/>
              </w:rPr>
              <w:t>о поселения «О земельном налоге</w:t>
            </w:r>
            <w:r w:rsidRPr="008C45B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8C45BC" w:rsidRDefault="00DF4B9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28.11.2005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76053B" w:rsidRDefault="0076053B" w:rsidP="0076053B">
            <w:pPr>
              <w:ind w:firstLine="0"/>
              <w:rPr>
                <w:rFonts w:ascii="Times New Roman" w:hAnsi="Times New Roman"/>
              </w:rPr>
            </w:pP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Внесено изменение решением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за № 25</w:t>
            </w: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28.11.2006 г. » ; 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№ 1</w:t>
            </w: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5от </w:t>
            </w:r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>12.11.2007 г., решение № 13 от 03</w:t>
            </w: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.09.2008 г., 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№ 4 от 10.04.2009 г., № 12 от 17.11.2009 г., , решение № 9(1) от 25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>.06.2010 г., решение № 5 от 18.10.2010 г., решение № 65 от 04.05.2012 г., решение № 80</w:t>
            </w: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26.11.2012 г.,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№118</w:t>
            </w: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14.11.2013,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163 от 10.11.2014 г., решение № 192</w:t>
            </w: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29.05.2015 г.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12</w:t>
            </w: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11.11.2015 г. Решение № 41 от 07.09.2016 г.</w:t>
            </w:r>
            <w:r w:rsidR="00BA1A0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73 от 19.05.2017г.</w:t>
            </w:r>
            <w:r w:rsidR="00843886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№141 от 14.12.2018 г.</w:t>
            </w:r>
          </w:p>
        </w:tc>
      </w:tr>
      <w:tr w:rsidR="008C45BC" w:rsidTr="00C21EBB">
        <w:trPr>
          <w:trHeight w:val="2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2006 год</w:t>
            </w:r>
          </w:p>
        </w:tc>
      </w:tr>
      <w:tr w:rsidR="008C45BC" w:rsidTr="00154798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C" w:rsidRDefault="0000497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C21EBB" w:rsidRDefault="00926361" w:rsidP="00C21E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21EBB">
              <w:rPr>
                <w:rFonts w:ascii="Times New Roman" w:hAnsi="Times New Roman"/>
              </w:rPr>
              <w:t>.01.2006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9263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C21EBB" w:rsidRDefault="0076053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EBB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учреждении исполнительного комитета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</w:rPr>
              <w:t xml:space="preserve"> сельского по селения </w:t>
            </w:r>
            <w:proofErr w:type="spellStart"/>
            <w:r w:rsidRPr="00C21EBB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92636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21EBB">
              <w:rPr>
                <w:rFonts w:ascii="Times New Roman" w:hAnsi="Times New Roman"/>
              </w:rPr>
              <w:t>.01.2006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6053B" w:rsidTr="00154798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00497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186BA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21EBB">
              <w:rPr>
                <w:rFonts w:ascii="Times New Roman" w:hAnsi="Times New Roman"/>
              </w:rPr>
              <w:t>.01.2006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C21EB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414D2" w:rsidRDefault="00C21EB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утверждении структуры Исполнительного комитета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 установлении предельной численности его работников»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186B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21EBB">
              <w:rPr>
                <w:rFonts w:ascii="Times New Roman" w:hAnsi="Times New Roman"/>
              </w:rPr>
              <w:t>.01.2006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76053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21EBB" w:rsidTr="00154798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1C0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  <w:r w:rsidR="00C21EBB">
              <w:rPr>
                <w:rFonts w:ascii="Times New Roman" w:hAnsi="Times New Roman"/>
              </w:rPr>
              <w:t>.2006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1C0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C21EB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принятии регламента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7974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25.02</w:t>
            </w:r>
            <w:r w:rsidR="00C21EBB">
              <w:rPr>
                <w:rFonts w:ascii="Times New Roman" w:hAnsi="Times New Roman"/>
              </w:rPr>
              <w:t>.2006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:</w:t>
            </w:r>
            <w:r w:rsidR="001C0642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="001C0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120</w:t>
            </w: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14.11.2013 г., 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Староюрашского</w:t>
            </w:r>
            <w:proofErr w:type="spellEnd"/>
            <w:r w:rsidR="001C06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№133</w:t>
            </w: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04.04.2014</w:t>
            </w:r>
            <w:r w:rsidR="002715D4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98 от 15.12.2017г.</w:t>
            </w:r>
          </w:p>
        </w:tc>
      </w:tr>
      <w:tr w:rsidR="00C21EBB" w:rsidTr="00154798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1C0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  <w:r w:rsidR="0057431B">
              <w:rPr>
                <w:rFonts w:ascii="Times New Roman" w:hAnsi="Times New Roman"/>
              </w:rPr>
              <w:t>.2006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1C064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57431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депутатской </w:t>
            </w:r>
            <w:proofErr w:type="gramStart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этики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7974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  <w:r w:rsidR="0057431B">
              <w:rPr>
                <w:rFonts w:ascii="Times New Roman" w:hAnsi="Times New Roman"/>
              </w:rPr>
              <w:t>.2006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21EBB" w:rsidTr="00154798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9852E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7431B">
              <w:rPr>
                <w:rFonts w:ascii="Times New Roman" w:hAnsi="Times New Roman"/>
              </w:rPr>
              <w:t>.08.2006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9852E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57431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</w:t>
            </w:r>
            <w:proofErr w:type="gramStart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сферы  Республики</w:t>
            </w:r>
            <w:proofErr w:type="gram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Татарстан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9852E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7431B">
              <w:rPr>
                <w:rFonts w:ascii="Times New Roman" w:hAnsi="Times New Roman"/>
              </w:rPr>
              <w:t>.08.2006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5743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</w:rPr>
              <w:t>изменения :</w:t>
            </w:r>
            <w:proofErr w:type="gram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№ 10 от 30</w:t>
            </w: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.05.2007 г.; 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№ 6/1 от 28.02.2008 г., № 4 от 27.04.2010 г.,</w:t>
            </w:r>
            <w:proofErr w:type="spellStart"/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14 от 1</w:t>
            </w: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1.2011 г., , </w:t>
            </w:r>
            <w:proofErr w:type="spellStart"/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. совета №  51 от 28</w:t>
            </w: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.12.2011 г., 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№ 56 от 27.03.2012 г., решение № 83 от 10.12.2012 г., решение № 114</w:t>
            </w: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14.11.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2013 г., решение № 141 от 01.07.2014 г. решение № 55</w:t>
            </w: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16.12.2016 г.</w:t>
            </w:r>
            <w:r w:rsidR="002715D4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92 от 28.09.2017г.</w:t>
            </w:r>
          </w:p>
        </w:tc>
      </w:tr>
      <w:tr w:rsidR="008C45BC" w:rsidTr="00C21EBB">
        <w:trPr>
          <w:trHeight w:val="2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5BC" w:rsidRDefault="00C574D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2007</w:t>
            </w:r>
            <w:r w:rsidR="008C45BC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D614A" w:rsidTr="00154798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DC2689" w:rsidRDefault="00AD614A" w:rsidP="00645B0C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7" w:rsidRDefault="00B00007" w:rsidP="00645B0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AD614A" w:rsidTr="00645B0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P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  <w:r w:rsidRPr="00AD614A">
              <w:rPr>
                <w:rFonts w:ascii="Times New Roman" w:hAnsi="Times New Roman"/>
                <w:b/>
              </w:rPr>
              <w:t xml:space="preserve">2008 год            </w:t>
            </w:r>
          </w:p>
        </w:tc>
      </w:tr>
      <w:tr w:rsidR="00AD614A" w:rsidTr="00154798">
        <w:trPr>
          <w:trHeight w:val="9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участии в осуществлении государственных полномочий по совершению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дельных нотариальных действий»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922CCB" w:rsidRDefault="00AD614A" w:rsidP="00922CC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AD614A">
        <w:trPr>
          <w:trHeight w:val="28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Pr="00AD614A" w:rsidRDefault="00AD614A" w:rsidP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AD614A">
              <w:rPr>
                <w:rFonts w:ascii="Times New Roman" w:hAnsi="Times New Roman"/>
                <w:b/>
              </w:rPr>
              <w:t>2009 год</w:t>
            </w:r>
          </w:p>
        </w:tc>
      </w:tr>
      <w:tr w:rsidR="003A19C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BA1A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  <w:r>
              <w:t xml:space="preserve"> </w:t>
            </w:r>
            <w:r w:rsidRPr="000D47BA">
              <w:rPr>
                <w:rFonts w:ascii="Times New Roman" w:hAnsi="Times New Roman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/>
              </w:rPr>
              <w:t>Староюрашского</w:t>
            </w:r>
            <w:proofErr w:type="spellEnd"/>
            <w:r>
              <w:rPr>
                <w:rFonts w:ascii="Times New Roman" w:hAnsi="Times New Roman"/>
              </w:rPr>
              <w:t xml:space="preserve"> СП № 70 от 19.05.2017</w:t>
            </w:r>
            <w:r w:rsidRPr="000D47BA">
              <w:rPr>
                <w:rFonts w:ascii="Times New Roman" w:hAnsi="Times New Roman"/>
              </w:rPr>
              <w:t xml:space="preserve"> г.</w:t>
            </w:r>
          </w:p>
        </w:tc>
      </w:tr>
      <w:tr w:rsidR="003A19C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утверждении Положения о порядке ведения реестра муниципальных служащих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Староюрашском</w:t>
            </w:r>
            <w:proofErr w:type="spellEnd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A19C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84388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создания, содержания и охраны зеленых насаждений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30.12.2009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  <w:r>
              <w:t xml:space="preserve"> </w:t>
            </w:r>
            <w:r w:rsidRPr="000D47BA">
              <w:rPr>
                <w:rFonts w:ascii="Times New Roman" w:hAnsi="Times New Roman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/>
              </w:rPr>
              <w:t>Староюрашского</w:t>
            </w:r>
            <w:proofErr w:type="spellEnd"/>
            <w:r>
              <w:rPr>
                <w:rFonts w:ascii="Times New Roman" w:hAnsi="Times New Roman"/>
              </w:rPr>
              <w:t xml:space="preserve"> СП № 137</w:t>
            </w:r>
            <w:r w:rsidRPr="000D47BA">
              <w:rPr>
                <w:rFonts w:ascii="Times New Roman" w:hAnsi="Times New Roman"/>
              </w:rPr>
              <w:t xml:space="preserve"> от 22.04.2014 г.</w:t>
            </w:r>
          </w:p>
        </w:tc>
      </w:tr>
      <w:tr w:rsidR="003A19C6" w:rsidTr="00AD614A">
        <w:trPr>
          <w:trHeight w:val="2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19C6" w:rsidRPr="00AD614A" w:rsidRDefault="003A19C6" w:rsidP="00AD61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AD614A">
              <w:rPr>
                <w:rFonts w:ascii="Times New Roman" w:hAnsi="Times New Roman"/>
                <w:b/>
              </w:rPr>
              <w:t>2010 год</w:t>
            </w:r>
          </w:p>
        </w:tc>
      </w:tr>
      <w:tr w:rsidR="003A19C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A19C6" w:rsidTr="000D47BA">
        <w:trPr>
          <w:trHeight w:val="2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19C6" w:rsidRPr="000D47BA" w:rsidRDefault="003A19C6" w:rsidP="000D47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0D47BA">
              <w:rPr>
                <w:rFonts w:ascii="Times New Roman" w:hAnsi="Times New Roman"/>
                <w:b/>
              </w:rPr>
              <w:t>2011 год</w:t>
            </w:r>
          </w:p>
        </w:tc>
      </w:tr>
      <w:tr w:rsidR="003A19C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Default="003A19C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E7157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Староюрашском</w:t>
            </w:r>
            <w:proofErr w:type="spellEnd"/>
            <w:r w:rsidRPr="00E7157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7157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7157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Pr="00E71571" w:rsidRDefault="003A19C6" w:rsidP="00E7157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6" w:rsidRPr="00E71571" w:rsidRDefault="003A19C6" w:rsidP="00E7157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Внесены изменения: Решение № 113</w:t>
            </w:r>
            <w:r w:rsidRPr="00E7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14.11.2013 г.</w:t>
            </w:r>
            <w:r w:rsidR="00BA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16</w:t>
            </w:r>
            <w:r w:rsidRPr="00E71571">
              <w:rPr>
                <w:rFonts w:ascii="Times New Roman" w:hAnsi="Times New Roman"/>
                <w:sz w:val="24"/>
                <w:szCs w:val="24"/>
                <w:lang w:eastAsia="ru-RU"/>
              </w:rPr>
              <w:t>6 от 17.12.2014 г.</w:t>
            </w:r>
            <w:r w:rsidR="00BA1A0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71 от 19.05.2017</w:t>
            </w:r>
          </w:p>
          <w:p w:rsidR="003A19C6" w:rsidRPr="00E71571" w:rsidRDefault="003A19C6" w:rsidP="00E71571">
            <w:pPr>
              <w:rPr>
                <w:rFonts w:ascii="Times New Roman" w:hAnsi="Times New Roman"/>
              </w:rPr>
            </w:pPr>
          </w:p>
        </w:tc>
      </w:tr>
      <w:tr w:rsidR="003958C7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Pr="003F0458" w:rsidRDefault="003958C7" w:rsidP="0050297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Default="003958C7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Pr="003F0458" w:rsidRDefault="003958C7" w:rsidP="0050297D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Староюрашское</w:t>
            </w:r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958C7" w:rsidRDefault="003958C7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Default="003958C7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Default="003958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958C7" w:rsidTr="00154798">
        <w:trPr>
          <w:trHeight w:val="11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Default="003958C7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Default="003958C7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Pr="005465D7" w:rsidRDefault="003958C7" w:rsidP="005029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>Об  утверждении</w:t>
            </w:r>
            <w:proofErr w:type="gramEnd"/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этики и служебного поведения                         муниципальных служащих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958C7" w:rsidRDefault="003958C7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Pr="005465D7" w:rsidRDefault="003958C7" w:rsidP="0050297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7" w:rsidRDefault="003958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D6349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Default="003D6349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Default="003D6349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Default="003D6349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перечня услуг, оказываемых органами местного самоуправления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Default="003D6349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Default="003D6349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D6349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Default="003D6349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Default="003D6349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Pr="00384B02" w:rsidRDefault="003D6349" w:rsidP="0050297D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сбора ртутьсодержащих ламп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384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D6349" w:rsidRDefault="003D6349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384B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Pr="00384B02" w:rsidRDefault="003D6349" w:rsidP="0050297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9" w:rsidRPr="00DE15AF" w:rsidRDefault="003D6349" w:rsidP="005029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№122</w:t>
            </w:r>
            <w:r w:rsidRPr="00DE1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18.12.2013 г.</w:t>
            </w:r>
          </w:p>
          <w:p w:rsidR="003D6349" w:rsidRDefault="003D6349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10 от 15</w:t>
            </w:r>
            <w:r w:rsidRPr="00DE15AF">
              <w:rPr>
                <w:rFonts w:ascii="Times New Roman" w:hAnsi="Times New Roman"/>
                <w:sz w:val="24"/>
                <w:szCs w:val="24"/>
                <w:lang w:eastAsia="ru-RU"/>
              </w:rPr>
              <w:t>.10.2015 г.</w:t>
            </w:r>
          </w:p>
        </w:tc>
      </w:tr>
      <w:tr w:rsidR="003D6349" w:rsidTr="004C6EDB">
        <w:trPr>
          <w:trHeight w:val="2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6349" w:rsidRPr="004C6EDB" w:rsidRDefault="003D6349" w:rsidP="004C6ED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6EDB">
              <w:rPr>
                <w:rFonts w:ascii="Times New Roman" w:hAnsi="Times New Roman"/>
                <w:b/>
              </w:rPr>
              <w:t>2012 год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72/1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ЕМР РТ должности муниципальной службы и членов их семей на официальном сайте органов местного самоуправления </w:t>
            </w:r>
            <w:proofErr w:type="spellStart"/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РТ и предоставления этих сведений средствам массовой информации для опубликования.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2715D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 Решение № 86 от 05.09.2017г.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4C6EDB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Уставе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8D7E6D" w:rsidRDefault="00B2631A" w:rsidP="008D7E6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98 от 31.05.2013 г. Решение № 121 от 18.12.2013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151 от 13.08.2014 г. Решение № 16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от 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11.12.2014 г.</w:t>
            </w:r>
            <w:r w:rsidR="00E96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446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186 от 17.04.2015г.</w:t>
            </w:r>
            <w:r w:rsidR="00E96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5 от 22.09.2015 г.</w:t>
            </w:r>
            <w:r w:rsidR="00E96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30.11.2016</w:t>
            </w:r>
            <w:r w:rsidR="00271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№ 89 от </w:t>
            </w:r>
            <w:proofErr w:type="gramStart"/>
            <w:r w:rsidR="002715D4">
              <w:rPr>
                <w:rFonts w:ascii="Times New Roman" w:hAnsi="Times New Roman"/>
                <w:sz w:val="24"/>
                <w:szCs w:val="24"/>
                <w:lang w:eastAsia="ru-RU"/>
              </w:rPr>
              <w:t>11.09.2017г.,</w:t>
            </w:r>
            <w:r w:rsidR="0024366C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="00243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111 от 28.04.2018г.</w:t>
            </w:r>
            <w:r w:rsidR="00B0000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128 от 14.09.2018 г.</w:t>
            </w:r>
          </w:p>
        </w:tc>
      </w:tr>
      <w:tr w:rsidR="00B2631A" w:rsidTr="003336A1">
        <w:trPr>
          <w:trHeight w:val="277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631A" w:rsidRPr="003336A1" w:rsidRDefault="00B2631A" w:rsidP="003336A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3336A1">
              <w:rPr>
                <w:rFonts w:ascii="Times New Roman" w:hAnsi="Times New Roman"/>
              </w:rPr>
              <w:lastRenderedPageBreak/>
              <w:t>2013 год</w:t>
            </w:r>
          </w:p>
        </w:tc>
      </w:tr>
      <w:tr w:rsidR="00B2631A" w:rsidTr="00154798">
        <w:trPr>
          <w:trHeight w:val="14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32485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2631A">
              <w:rPr>
                <w:rFonts w:ascii="Times New Roman" w:hAnsi="Times New Roman"/>
              </w:rPr>
              <w:t>.02.2013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32485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324851" w:rsidRDefault="00B2631A" w:rsidP="0032485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851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  <w:r w:rsidR="00324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4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обеспечением сохранности автомобильных дорог местного значения в границах населенных пунктов МО «Староюрашское сельское поселение» </w:t>
            </w:r>
            <w:proofErr w:type="spellStart"/>
            <w:r w:rsidRPr="00324851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324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3336A1" w:rsidRDefault="00324851" w:rsidP="003336A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2631A">
              <w:rPr>
                <w:rFonts w:ascii="Times New Roman" w:hAnsi="Times New Roman"/>
              </w:rPr>
              <w:t>.02.2013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A4256E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32485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A4256E" w:rsidRDefault="00B2631A" w:rsidP="00A4256E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bCs/>
                <w:sz w:val="24"/>
                <w:szCs w:val="24"/>
                <w:lang w:val="tt-RU" w:eastAsia="ru-RU"/>
              </w:rPr>
              <w:t xml:space="preserve">Об утверждении </w:t>
            </w:r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благоустройства территории  </w:t>
            </w:r>
          </w:p>
          <w:p w:rsidR="00B2631A" w:rsidRPr="00A4256E" w:rsidRDefault="00B2631A" w:rsidP="00A4256E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2631A" w:rsidRPr="00A4256E" w:rsidRDefault="00B2631A" w:rsidP="00A4256E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A4256E" w:rsidRDefault="00B2631A" w:rsidP="003248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</w:rPr>
              <w:t>изменения :</w:t>
            </w:r>
            <w:proofErr w:type="gramEnd"/>
            <w:r w:rsidR="00324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155 от 18.09.2014 г.</w:t>
            </w:r>
            <w:r w:rsidR="00E96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A4256E" w:rsidRDefault="00E967F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2631A">
              <w:rPr>
                <w:rFonts w:ascii="Times New Roman" w:hAnsi="Times New Roman"/>
              </w:rPr>
              <w:t>.08.2013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E96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A4256E" w:rsidRDefault="00B2631A" w:rsidP="00A425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бюджет </w:t>
            </w:r>
            <w:proofErr w:type="spellStart"/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E967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2631A">
              <w:rPr>
                <w:rFonts w:ascii="Times New Roman" w:hAnsi="Times New Roman"/>
              </w:rPr>
              <w:t>.08.2013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E96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A84F33" w:rsidRDefault="00B2631A" w:rsidP="00A84F3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</w:t>
            </w:r>
          </w:p>
          <w:p w:rsidR="00B2631A" w:rsidRPr="00A84F33" w:rsidRDefault="00B2631A" w:rsidP="00A84F33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алкогольной продукции</w:t>
            </w:r>
          </w:p>
          <w:p w:rsidR="00B2631A" w:rsidRPr="00A4256E" w:rsidRDefault="00B2631A" w:rsidP="00A84F33">
            <w:pPr>
              <w:tabs>
                <w:tab w:val="left" w:pos="139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2631A" w:rsidTr="005F62B7">
        <w:trPr>
          <w:trHeight w:val="2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631A" w:rsidRPr="005F62B7" w:rsidRDefault="00B2631A" w:rsidP="005F62B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5F62B7">
              <w:rPr>
                <w:rFonts w:ascii="Times New Roman" w:hAnsi="Times New Roman"/>
                <w:b/>
              </w:rPr>
              <w:t>2014 год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E96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5F62B7" w:rsidRDefault="00B2631A" w:rsidP="005F62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62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проведении аттестации муниципальных служащих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2631A" w:rsidRPr="00A84F33" w:rsidRDefault="00B2631A" w:rsidP="00A84F3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102BA8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BA8">
              <w:rPr>
                <w:rFonts w:ascii="Times New Roman" w:hAnsi="Times New Roman"/>
                <w:sz w:val="24"/>
                <w:szCs w:val="24"/>
              </w:rPr>
              <w:t xml:space="preserve">Внесены </w:t>
            </w:r>
            <w:proofErr w:type="gramStart"/>
            <w:r w:rsidRPr="00102BA8">
              <w:rPr>
                <w:rFonts w:ascii="Times New Roman" w:hAnsi="Times New Roman"/>
                <w:sz w:val="24"/>
                <w:szCs w:val="24"/>
              </w:rPr>
              <w:t>изменения :</w:t>
            </w:r>
            <w:proofErr w:type="gramEnd"/>
            <w:r w:rsidRPr="00102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7FA" w:rsidRPr="00102BA8">
              <w:rPr>
                <w:rFonts w:ascii="Times New Roman" w:hAnsi="Times New Roman"/>
                <w:sz w:val="24"/>
                <w:szCs w:val="24"/>
              </w:rPr>
              <w:t>Решение № 149 от 13.08.2014 г.,</w:t>
            </w:r>
            <w:r w:rsidR="00102BA8" w:rsidRPr="00102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BA8">
              <w:rPr>
                <w:rFonts w:ascii="Times New Roman" w:hAnsi="Times New Roman"/>
                <w:sz w:val="24"/>
                <w:szCs w:val="24"/>
              </w:rPr>
              <w:t>Решение № 7 от 22.09.2015 г.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102B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A84F33" w:rsidRDefault="00B2631A" w:rsidP="00A84F3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порядке сообщения лицами, замещающими муниципальные должности, и муниципальными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Староюрашского</w:t>
            </w:r>
            <w:proofErr w:type="spellEnd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>Елабужского</w:t>
            </w:r>
            <w:proofErr w:type="spellEnd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о получении подарка в связи с их должностным положением или исполнением ими служебных </w:t>
            </w:r>
            <w:proofErr w:type="gramStart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>( должностных</w:t>
            </w:r>
            <w:proofErr w:type="gramEnd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обязанностей, сдачи и оценки подарка, реализации ( выкупа) и зачисления </w:t>
            </w:r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средств, вырученных от его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102B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400269" w:rsidRDefault="00B2631A" w:rsidP="00400269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00269">
              <w:rPr>
                <w:rFonts w:ascii="Times New Roman" w:eastAsia="Calibri" w:hAnsi="Times New Roman"/>
                <w:sz w:val="24"/>
                <w:szCs w:val="24"/>
              </w:rPr>
              <w:t>О дополнительных основаниях признания безнадежными к взысканию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00269">
              <w:rPr>
                <w:rFonts w:ascii="Times New Roman" w:eastAsia="Calibri" w:hAnsi="Times New Roman"/>
                <w:sz w:val="24"/>
                <w:szCs w:val="24"/>
              </w:rPr>
              <w:t>недоимки по местным налогам, задолженности по пеням и штрафам</w:t>
            </w:r>
          </w:p>
          <w:p w:rsidR="00B2631A" w:rsidRPr="00A84F33" w:rsidRDefault="00B2631A" w:rsidP="00A84F3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67C79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9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9" w:rsidRDefault="00667C79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9" w:rsidRDefault="00667C7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9" w:rsidRPr="00667C79" w:rsidRDefault="00667C79" w:rsidP="00667C79">
            <w:pPr>
              <w:shd w:val="clear" w:color="auto" w:fill="FFFFFF"/>
              <w:spacing w:line="202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Положения</w:t>
            </w:r>
          </w:p>
          <w:p w:rsidR="00667C79" w:rsidRPr="00667C79" w:rsidRDefault="00667C79" w:rsidP="00667C79">
            <w:pPr>
              <w:shd w:val="clear" w:color="auto" w:fill="FFFFFF"/>
              <w:spacing w:line="202" w:lineRule="atLeast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самообложении граждан и порядке сбора и использования средств самообложения граждан на территории </w:t>
            </w:r>
            <w:proofErr w:type="spellStart"/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67C79" w:rsidRPr="00400269" w:rsidRDefault="00667C79" w:rsidP="00667C79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9" w:rsidRDefault="00667C7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79" w:rsidRPr="00667C79" w:rsidRDefault="00667C79" w:rsidP="00667C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  <w:r w:rsidRPr="00667C7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№18 от 25.01.2016 г.</w:t>
            </w:r>
          </w:p>
          <w:p w:rsidR="00667C79" w:rsidRDefault="00667C79" w:rsidP="00667C7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667C7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44 от 27.09.2016 г.</w:t>
            </w:r>
            <w:r w:rsidR="00BA293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129 от 24.09.2018г.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102B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400269" w:rsidRDefault="00B2631A" w:rsidP="0040026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определении границ территории, на которой может быть создана народная дружина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2631A" w:rsidRPr="00A84F33" w:rsidRDefault="00B2631A" w:rsidP="00A84F3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102B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4A254B" w:rsidRDefault="00B2631A" w:rsidP="004A254B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Староюрашское</w:t>
            </w:r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сельское</w:t>
            </w:r>
            <w:proofErr w:type="gramEnd"/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поселение» </w:t>
            </w:r>
            <w:proofErr w:type="spellStart"/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муниципального района Республики Татарстан</w:t>
            </w:r>
          </w:p>
          <w:p w:rsidR="00B2631A" w:rsidRPr="00A84F33" w:rsidRDefault="00B2631A" w:rsidP="00A84F3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4A254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  <w:r w:rsidR="00102BA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23 от 03.02.2016 г. Решение № 47</w:t>
            </w:r>
            <w:r w:rsidRPr="008F1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12.10.2016 г.</w:t>
            </w:r>
            <w:r w:rsidR="00102BA8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59 от 23.01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.2017 г.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D53B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2631A">
              <w:rPr>
                <w:rFonts w:ascii="Times New Roman" w:hAnsi="Times New Roman"/>
              </w:rPr>
              <w:t>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5A43C5" w:rsidRDefault="00B2631A" w:rsidP="005A43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43C5"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Староюрашское</w:t>
            </w:r>
            <w:r w:rsidRPr="005A43C5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Староюрашское</w:t>
            </w:r>
            <w:r w:rsidRPr="005A43C5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сведений о доходах, расходах, об имуществе и обязательствах имущественного характера </w:t>
            </w:r>
          </w:p>
          <w:p w:rsidR="00B2631A" w:rsidRPr="00A84F33" w:rsidRDefault="00B2631A" w:rsidP="00A84F3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</w:rPr>
              <w:t>изменения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53B1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196</w:t>
            </w:r>
            <w:r w:rsidRPr="005A43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20.07.2015 г</w:t>
            </w:r>
            <w:r w:rsidR="00BA1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№ </w:t>
            </w:r>
            <w:r w:rsidR="001B3A60">
              <w:rPr>
                <w:rFonts w:ascii="Times New Roman" w:hAnsi="Times New Roman"/>
                <w:sz w:val="24"/>
                <w:szCs w:val="24"/>
                <w:lang w:eastAsia="ru-RU"/>
              </w:rPr>
              <w:t>80 от 07.08.2017г.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CD3C7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631A">
              <w:rPr>
                <w:rFonts w:ascii="Times New Roman" w:hAnsi="Times New Roman"/>
              </w:rPr>
              <w:t>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441D40" w:rsidRDefault="00B2631A" w:rsidP="00441D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1D40"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Староюрашское</w:t>
            </w:r>
            <w:r w:rsidRPr="00441D40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</w:t>
            </w:r>
            <w:proofErr w:type="gramStart"/>
            <w:r w:rsidRPr="00441D40">
              <w:rPr>
                <w:rFonts w:ascii="Times New Roman" w:eastAsia="Calibri" w:hAnsi="Times New Roman"/>
                <w:sz w:val="24"/>
                <w:szCs w:val="24"/>
              </w:rPr>
              <w:t>в муниципального образования</w:t>
            </w:r>
            <w:proofErr w:type="gramEnd"/>
            <w:r w:rsidRPr="00441D40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Староюрашское</w:t>
            </w:r>
            <w:r w:rsidRPr="00441D40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</w:p>
          <w:p w:rsidR="00B2631A" w:rsidRPr="00A84F33" w:rsidRDefault="00B2631A" w:rsidP="00A84F3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441D40" w:rsidRDefault="00B2631A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10.11.2014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</w:rPr>
              <w:t>изменения :</w:t>
            </w:r>
            <w:proofErr w:type="gramEnd"/>
            <w:r w:rsidRPr="00B32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213 от 20.07.2015 г.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37257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C224B6" w:rsidRDefault="00B2631A" w:rsidP="00C224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24B6">
              <w:rPr>
                <w:rFonts w:ascii="Times New Roman" w:eastAsia="Calibri" w:hAnsi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B2631A" w:rsidRPr="00441D40" w:rsidRDefault="00B2631A" w:rsidP="00441D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C224B6" w:rsidRDefault="00B2631A" w:rsidP="00C224B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C224B6" w:rsidRDefault="00B2631A" w:rsidP="00C224B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57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195</w:t>
            </w:r>
            <w:r w:rsidRPr="00C22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20.07.2015 г.</w:t>
            </w:r>
          </w:p>
          <w:p w:rsidR="00B01490" w:rsidRDefault="00372579" w:rsidP="00C224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8 от 15</w:t>
            </w:r>
            <w:r w:rsidR="00B2631A" w:rsidRPr="00C224B6">
              <w:rPr>
                <w:rFonts w:ascii="Times New Roman" w:hAnsi="Times New Roman"/>
                <w:sz w:val="24"/>
                <w:szCs w:val="24"/>
                <w:lang w:eastAsia="ru-RU"/>
              </w:rPr>
              <w:t>.10.2015 г.</w:t>
            </w:r>
            <w:r w:rsidR="00B0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00007" w:rsidRDefault="00B01490" w:rsidP="00C224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№115 от 22.06.2018 г</w:t>
            </w:r>
            <w:r w:rsidR="00B00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2631A" w:rsidRDefault="00B00007" w:rsidP="00C224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120 от 20.07.2018 г.,</w:t>
            </w:r>
          </w:p>
        </w:tc>
      </w:tr>
      <w:tr w:rsidR="00B2631A" w:rsidTr="006B0CE3">
        <w:trPr>
          <w:trHeight w:val="2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631A" w:rsidRPr="006B0CE3" w:rsidRDefault="00B2631A" w:rsidP="00667C7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6B0CE3">
              <w:rPr>
                <w:rFonts w:ascii="Times New Roman" w:hAnsi="Times New Roman"/>
                <w:b/>
              </w:rPr>
              <w:t>2015 год</w:t>
            </w: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FF4589" w:rsidP="00667C7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2631A">
              <w:rPr>
                <w:rFonts w:ascii="Times New Roman" w:hAnsi="Times New Roman"/>
              </w:rPr>
              <w:t>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6B0CE3" w:rsidRDefault="00B2631A" w:rsidP="006B0C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Староюрашского</w:t>
            </w:r>
            <w:proofErr w:type="spellEnd"/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муниципального района к совершению коррупционных правонарушений</w:t>
            </w:r>
          </w:p>
          <w:p w:rsidR="00B2631A" w:rsidRPr="00441D40" w:rsidRDefault="00B2631A" w:rsidP="00441D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6B0CE3" w:rsidRDefault="00B2631A" w:rsidP="006B0CE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FF45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2631A">
              <w:rPr>
                <w:rFonts w:ascii="Times New Roman" w:hAnsi="Times New Roman"/>
              </w:rPr>
              <w:t>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270706" w:rsidRDefault="00B2631A" w:rsidP="00270706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B2631A" w:rsidRPr="00270706" w:rsidRDefault="00B2631A" w:rsidP="00270706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2631A" w:rsidRPr="00270706" w:rsidRDefault="00B2631A" w:rsidP="00270706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2631A" w:rsidRPr="00441D40" w:rsidRDefault="00B2631A" w:rsidP="00441D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6B0CE3">
            <w:pPr>
              <w:tabs>
                <w:tab w:val="center" w:pos="732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2631A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133EE6" w:rsidRDefault="00FF45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Pr="000A15AD" w:rsidRDefault="00B2631A" w:rsidP="000A15AD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перечне </w:t>
            </w:r>
            <w:proofErr w:type="gramStart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должностей  муниципальной</w:t>
            </w:r>
            <w:proofErr w:type="gramEnd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службы  в органах  муниципального образования «Староюрашское сельское поселение»  исполнительно-распорядительных </w:t>
            </w:r>
            <w:proofErr w:type="spellStart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>Елабужского</w:t>
            </w:r>
            <w:proofErr w:type="spellEnd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</w:t>
            </w:r>
            <w:proofErr w:type="spellStart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>гражданско</w:t>
            </w:r>
            <w:proofErr w:type="spellEnd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правового договора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 w:rsidP="00D8222A">
            <w:pPr>
              <w:ind w:firstLine="0"/>
              <w:rPr>
                <w:rFonts w:ascii="Times New Roman" w:hAnsi="Times New Roman"/>
              </w:rPr>
            </w:pPr>
          </w:p>
          <w:p w:rsidR="00B2631A" w:rsidRPr="00D8222A" w:rsidRDefault="00B2631A" w:rsidP="00D8222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A" w:rsidRDefault="00B263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50297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5029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C42FD8" w:rsidRDefault="00270706" w:rsidP="005029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2FD8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</w:t>
            </w:r>
            <w:proofErr w:type="gramStart"/>
            <w:r w:rsidRPr="00C42FD8">
              <w:rPr>
                <w:rFonts w:ascii="Times New Roman" w:hAnsi="Times New Roman"/>
                <w:sz w:val="24"/>
                <w:szCs w:val="24"/>
              </w:rPr>
              <w:t>муниципальных  учреждений</w:t>
            </w:r>
            <w:proofErr w:type="gramEnd"/>
            <w:r w:rsidRPr="00C4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C42F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42FD8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C42FD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и лицами, замещающими эти должности</w:t>
            </w:r>
          </w:p>
          <w:p w:rsidR="00270706" w:rsidRPr="00441D40" w:rsidRDefault="00270706" w:rsidP="0050297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5029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133EE6">
            <w:pPr>
              <w:tabs>
                <w:tab w:val="left" w:pos="81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133EE6" w:rsidRDefault="00270706" w:rsidP="00E91262">
            <w:pPr>
              <w:spacing w:line="322" w:lineRule="exact"/>
              <w:ind w:left="23" w:right="-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представлении лицом, поступающим на должность руководителя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и руководителем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сведений о доходах, об имуществе и </w:t>
            </w:r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</w:t>
            </w:r>
          </w:p>
          <w:p w:rsidR="00270706" w:rsidRPr="00441D40" w:rsidRDefault="00270706" w:rsidP="00441D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17.04.2015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1D0217" w:rsidRDefault="00270706" w:rsidP="001D021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021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ложения о муниципальной службе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Староюрашском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1D021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Елабужского</w:t>
            </w:r>
            <w:proofErr w:type="spellEnd"/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021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муниципального района</w:t>
            </w:r>
          </w:p>
          <w:p w:rsidR="00270706" w:rsidRPr="008C7725" w:rsidRDefault="00270706" w:rsidP="008C772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1D0217" w:rsidRDefault="00270706" w:rsidP="001D021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1D0217" w:rsidRDefault="00270706" w:rsidP="00395779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199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20.07.2015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от 22.09.2015 г. Решение № 26 от 07.04.2016 г. Решение №42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07.09.2016 г.,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60 от 02.03.2017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г.,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proofErr w:type="spellEnd"/>
            <w:proofErr w:type="gramEnd"/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от 22.03.2017 г.</w:t>
            </w:r>
            <w:r w:rsidR="00BA1A0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72 от 19.05.2017 г.</w:t>
            </w:r>
            <w:r w:rsidR="001B3A60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83 от 25.08.2017 г.</w:t>
            </w:r>
            <w:r w:rsidR="0024366C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110 от 28.04.2018.,</w:t>
            </w:r>
            <w:r w:rsidR="00361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136 от 21.11.2018 г.,</w:t>
            </w:r>
          </w:p>
        </w:tc>
      </w:tr>
      <w:tr w:rsidR="00270706" w:rsidTr="003B1902">
        <w:trPr>
          <w:trHeight w:val="2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706" w:rsidRPr="003B1902" w:rsidRDefault="00270706" w:rsidP="003B19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3B1902">
              <w:rPr>
                <w:rFonts w:ascii="Times New Roman" w:hAnsi="Times New Roman"/>
                <w:b/>
              </w:rPr>
              <w:t>2016 год</w:t>
            </w: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B267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8C7725" w:rsidRDefault="00270706" w:rsidP="00B267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передаче осуществления части </w:t>
            </w:r>
            <w:proofErr w:type="gram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полномочий </w:t>
            </w:r>
            <w:r w:rsidR="00B26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органов</w:t>
            </w:r>
            <w:proofErr w:type="gram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органам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B267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27</w:t>
            </w:r>
            <w:r w:rsidR="00270706"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07.04.2016 г.</w:t>
            </w: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B267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8C7725" w:rsidRDefault="00270706" w:rsidP="00B267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представлении гражданами, претендующими на замещение муниципальных должностей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B67535" w:rsidRDefault="00270706" w:rsidP="00B675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1B3A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 решение № 81 от 07.08.2017 г.</w:t>
            </w: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B267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8C7725" w:rsidRDefault="00270706" w:rsidP="00B6753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B67535" w:rsidRDefault="00270706" w:rsidP="00B675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C31624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</w:t>
            </w:r>
            <w:r w:rsidR="00270706">
              <w:rPr>
                <w:rFonts w:ascii="Times New Roman" w:hAnsi="Times New Roman"/>
              </w:rPr>
              <w:t>.2016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C316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8C7725" w:rsidRDefault="00270706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перечня услуг, необходимых и обязательных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="00B267BD">
              <w:rPr>
                <w:rFonts w:ascii="Times New Roman" w:hAnsi="Times New Roman"/>
                <w:sz w:val="24"/>
                <w:szCs w:val="24"/>
                <w:lang w:eastAsia="ru-RU"/>
              </w:rPr>
              <w:t>абужского</w:t>
            </w:r>
            <w:proofErr w:type="spellEnd"/>
            <w:r w:rsidR="00B26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C31624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</w:t>
            </w:r>
            <w:r w:rsidR="00270706">
              <w:rPr>
                <w:rFonts w:ascii="Times New Roman" w:hAnsi="Times New Roman"/>
              </w:rPr>
              <w:t>.2016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B67535" w:rsidRDefault="00270706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376B8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B67535" w:rsidRDefault="00270706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генерального плана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065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CCB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065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376B8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B67535" w:rsidRDefault="00270706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плана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2016-2021 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C12BC4" w:rsidRDefault="00270706" w:rsidP="00C12BC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70706" w:rsidTr="00772664">
        <w:trPr>
          <w:trHeight w:val="21"/>
        </w:trPr>
        <w:tc>
          <w:tcPr>
            <w:tcW w:w="1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0706" w:rsidRDefault="00270706" w:rsidP="007726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72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270706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376B8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Pr="00B67535" w:rsidRDefault="00270706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</w:t>
            </w:r>
            <w:proofErr w:type="gramStart"/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proofErr w:type="gramEnd"/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6" w:rsidRDefault="0027070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A0121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BA1A07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BA1A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Pr="00BA1A07" w:rsidRDefault="00BA1A07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      </w:r>
            <w:proofErr w:type="spellStart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Староюрашского</w:t>
            </w:r>
            <w:proofErr w:type="spellEnd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Елабужского</w:t>
            </w:r>
            <w:proofErr w:type="spellEnd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муниципального района должности муниципальной службы и членов их семей на официальном сайте </w:t>
            </w:r>
            <w:proofErr w:type="spellStart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Староюрашского</w:t>
            </w:r>
            <w:proofErr w:type="spellEnd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Елабужского</w:t>
            </w:r>
            <w:proofErr w:type="spellEnd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BA1A07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0A01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A0121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1B3A60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1B3A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Pr="001B3A60" w:rsidRDefault="001B3A60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 утверждении Положения о порядке получения муниципальными служащими в муниципальном образовании Староюрашское сельское поселение </w:t>
            </w:r>
            <w:proofErr w:type="spellStart"/>
            <w:r w:rsidRPr="001B3A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Елабужского</w:t>
            </w:r>
            <w:proofErr w:type="spellEnd"/>
            <w:r w:rsidRPr="001B3A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1B3A60">
              <w:rPr>
                <w:rFonts w:ascii="Times New Roman" w:eastAsia="Calibri" w:hAnsi="Times New Roman"/>
                <w:sz w:val="24"/>
                <w:szCs w:val="24"/>
              </w:rPr>
              <w:t xml:space="preserve">разрешения представителя нанимателя (работодателя) на участие на безвозмездной </w:t>
            </w:r>
            <w:proofErr w:type="gramStart"/>
            <w:r w:rsidRPr="001B3A60">
              <w:rPr>
                <w:rFonts w:ascii="Times New Roman" w:eastAsia="Calibri" w:hAnsi="Times New Roman"/>
                <w:sz w:val="24"/>
                <w:szCs w:val="24"/>
              </w:rPr>
              <w:t>основе  в</w:t>
            </w:r>
            <w:proofErr w:type="gramEnd"/>
            <w:r w:rsidRPr="001B3A60">
              <w:rPr>
                <w:rFonts w:ascii="Times New Roman" w:eastAsia="Calibri" w:hAnsi="Times New Roman"/>
                <w:sz w:val="24"/>
                <w:szCs w:val="24"/>
              </w:rPr>
              <w:t xml:space="preserve">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1B3A60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0A01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A0121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1B3A60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1B3A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Pr="001B3A60" w:rsidRDefault="001B3A60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60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  <w:proofErr w:type="gramStart"/>
            <w:r w:rsidRPr="001B3A60">
              <w:rPr>
                <w:rFonts w:ascii="Times New Roman" w:hAnsi="Times New Roman"/>
                <w:sz w:val="24"/>
                <w:szCs w:val="24"/>
              </w:rPr>
              <w:t>представлении  сведений</w:t>
            </w:r>
            <w:proofErr w:type="gramEnd"/>
            <w:r w:rsidRPr="001B3A60">
              <w:rPr>
                <w:rFonts w:ascii="Times New Roman" w:hAnsi="Times New Roman"/>
                <w:sz w:val="24"/>
                <w:szCs w:val="24"/>
              </w:rPr>
              <w:t xml:space="preserve"> о доходах, об имуществе  гражданами, претендующими на замещение муниципальных должностей в муниципальном </w:t>
            </w:r>
            <w:r w:rsidRPr="001B3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 Староюрашское сельское поселение </w:t>
            </w:r>
            <w:proofErr w:type="spellStart"/>
            <w:r w:rsidRPr="001B3A60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1B3A6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1B3A60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25.08.2017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0A01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A0121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2715D4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2715D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Pr="002715D4" w:rsidRDefault="002715D4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5D4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2715D4">
              <w:rPr>
                <w:rFonts w:ascii="Times New Roman" w:hAnsi="Times New Roman"/>
                <w:sz w:val="24"/>
                <w:szCs w:val="24"/>
              </w:rPr>
              <w:t>Положения  о</w:t>
            </w:r>
            <w:proofErr w:type="gramEnd"/>
            <w:r w:rsidRPr="002715D4">
              <w:rPr>
                <w:rFonts w:ascii="Times New Roman" w:hAnsi="Times New Roman"/>
                <w:sz w:val="24"/>
                <w:szCs w:val="24"/>
              </w:rPr>
              <w:t xml:space="preserve"> порядке сообщения лицами, замещающими муниципальные должности, и муниципальными служащими </w:t>
            </w:r>
            <w:proofErr w:type="spellStart"/>
            <w:r w:rsidRPr="002715D4"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271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2715D4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1" w:rsidRDefault="000A01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01490" w:rsidTr="00154798">
        <w:trPr>
          <w:trHeight w:val="21"/>
        </w:trPr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490" w:rsidRPr="00B01490" w:rsidRDefault="00B01490" w:rsidP="00B0149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90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490" w:rsidRDefault="00B0149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E1251B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24366C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24366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Pr="0024366C" w:rsidRDefault="0024366C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C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Староюрашское сельское поселение </w:t>
            </w:r>
            <w:proofErr w:type="spellStart"/>
            <w:r w:rsidRPr="0024366C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24366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24366C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24366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изменения: Решение № 114 от 25.05.2018 г.</w:t>
            </w:r>
            <w:r w:rsidR="00B00007">
              <w:rPr>
                <w:rFonts w:ascii="Times New Roman" w:hAnsi="Times New Roman"/>
              </w:rPr>
              <w:t>, Решение № 119 от 20.07.2018 г.,</w:t>
            </w:r>
            <w:r w:rsidR="00BA2937">
              <w:rPr>
                <w:rFonts w:ascii="Times New Roman" w:hAnsi="Times New Roman"/>
              </w:rPr>
              <w:t xml:space="preserve"> Решение № 133 от 16.11.2018 г.,</w:t>
            </w:r>
          </w:p>
        </w:tc>
      </w:tr>
      <w:tr w:rsidR="00E1251B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B01490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B0149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7" w:rsidRPr="00B00007" w:rsidRDefault="00B00007" w:rsidP="00B0000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0000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E1251B" w:rsidRPr="00B00007" w:rsidRDefault="00B00007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0000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  <w:r w:rsidRPr="00B0000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B00007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E125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E1251B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B00007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B000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Pr="00B00007" w:rsidRDefault="00B00007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0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муниципальной казне </w:t>
            </w:r>
            <w:proofErr w:type="spellStart"/>
            <w:r w:rsidRPr="00B00007"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B0000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0007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B0000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B00007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E125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E1251B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BA2937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BA293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Pr="00A56BCC" w:rsidRDefault="00BA2937" w:rsidP="00BA29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Староюрашское сельское поселение </w:t>
            </w:r>
            <w:proofErr w:type="spellStart"/>
            <w:r w:rsidRPr="00BA2937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A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BA2937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E125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E1251B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14.12.2018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6" w:rsidRPr="00843886" w:rsidRDefault="00843886" w:rsidP="0084388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843886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сельского поселения</w:t>
            </w:r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251B" w:rsidRPr="00A56BCC" w:rsidRDefault="00843886" w:rsidP="00B675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2019 год и на плановый период 2020 и 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9E747C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E125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E1251B" w:rsidTr="00154798">
        <w:trPr>
          <w:trHeight w:val="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 w:rsidP="00A4256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8438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7D" w:rsidRPr="00843886" w:rsidRDefault="00843886" w:rsidP="00B67535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43886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Староюрашское сельское поселение </w:t>
            </w:r>
            <w:proofErr w:type="spellStart"/>
            <w:r w:rsidRPr="00843886">
              <w:rPr>
                <w:rFonts w:ascii="Times New Roman" w:eastAsia="Calibri" w:hAnsi="Times New Roman"/>
                <w:sz w:val="24"/>
                <w:szCs w:val="24"/>
              </w:rPr>
              <w:t>Елабужского</w:t>
            </w:r>
            <w:proofErr w:type="spellEnd"/>
            <w:r w:rsidRPr="00843886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9E747C" w:rsidP="00B327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B" w:rsidRDefault="00E125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559" w:type="dxa"/>
          </w:tcPr>
          <w:p w:rsidR="00042C60" w:rsidRPr="000638A8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0638A8">
              <w:rPr>
                <w:szCs w:val="24"/>
              </w:rPr>
              <w:t>08.10.2019</w:t>
            </w:r>
          </w:p>
        </w:tc>
        <w:tc>
          <w:tcPr>
            <w:tcW w:w="756" w:type="dxa"/>
          </w:tcPr>
          <w:p w:rsidR="00042C60" w:rsidRPr="000638A8" w:rsidRDefault="00042C60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0638A8">
              <w:rPr>
                <w:szCs w:val="24"/>
              </w:rPr>
              <w:t>165</w:t>
            </w:r>
          </w:p>
        </w:tc>
        <w:tc>
          <w:tcPr>
            <w:tcW w:w="6899" w:type="dxa"/>
          </w:tcPr>
          <w:p w:rsidR="00042C60" w:rsidRPr="00AD1535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66D63">
              <w:rPr>
                <w:rFonts w:ascii="Times New Roman" w:hAnsi="Times New Roman"/>
                <w:lang w:eastAsia="ru-RU"/>
              </w:rPr>
              <w:t xml:space="preserve">Об утверждении Порядка обеспечения присутствия граждан (физических лиц) на открытых заседаниях депутатов Совета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Староюрашс</w:t>
            </w:r>
            <w:r w:rsidRPr="00166D63">
              <w:rPr>
                <w:rFonts w:ascii="Times New Roman" w:hAnsi="Times New Roman"/>
                <w:lang w:eastAsia="ru-RU"/>
              </w:rPr>
              <w:t>кого</w:t>
            </w:r>
            <w:proofErr w:type="spellEnd"/>
            <w:r w:rsidRPr="00166D63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166D63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166D63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</w:tcPr>
          <w:p w:rsidR="00054050" w:rsidRDefault="00050031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166D63">
              <w:rPr>
                <w:rFonts w:ascii="Times New Roman" w:hAnsi="Times New Roman"/>
              </w:rPr>
              <w:t>ское</w:t>
            </w:r>
            <w:proofErr w:type="spellEnd"/>
            <w:r w:rsidR="00042C60" w:rsidRPr="00166D63">
              <w:rPr>
                <w:rFonts w:ascii="Times New Roman" w:hAnsi="Times New Roman"/>
              </w:rPr>
              <w:t>.</w:t>
            </w:r>
          </w:p>
          <w:p w:rsidR="00042C60" w:rsidRPr="00AD1535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66D63">
              <w:rPr>
                <w:rFonts w:ascii="Times New Roman" w:hAnsi="Times New Roman"/>
              </w:rPr>
              <w:t>городелабуга.рф</w:t>
            </w:r>
            <w:proofErr w:type="spellEnd"/>
            <w:r w:rsidRPr="00166D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08.10</w:t>
            </w:r>
            <w:r w:rsidRPr="00166D63">
              <w:rPr>
                <w:rFonts w:ascii="Times New Roman" w:hAnsi="Times New Roman"/>
              </w:rPr>
              <w:t>.2019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59" w:type="dxa"/>
          </w:tcPr>
          <w:p w:rsidR="00042C60" w:rsidRPr="008A14B0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8A14B0">
              <w:rPr>
                <w:szCs w:val="24"/>
              </w:rPr>
              <w:t>18.11.2019</w:t>
            </w:r>
          </w:p>
        </w:tc>
        <w:tc>
          <w:tcPr>
            <w:tcW w:w="756" w:type="dxa"/>
          </w:tcPr>
          <w:p w:rsidR="00042C60" w:rsidRPr="008A14B0" w:rsidRDefault="00042C60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8A14B0">
              <w:rPr>
                <w:szCs w:val="24"/>
              </w:rPr>
              <w:t>168</w:t>
            </w:r>
          </w:p>
        </w:tc>
        <w:tc>
          <w:tcPr>
            <w:tcW w:w="6899" w:type="dxa"/>
          </w:tcPr>
          <w:p w:rsidR="00042C60" w:rsidRPr="00522F79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Об утверждении положения о бюджетном процессе </w:t>
            </w:r>
          </w:p>
          <w:p w:rsidR="00042C60" w:rsidRPr="00AD1535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522F79">
              <w:rPr>
                <w:rFonts w:ascii="Times New Roman" w:hAnsi="Times New Roman"/>
                <w:lang w:eastAsia="ru-RU"/>
              </w:rPr>
              <w:t>ском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сельском поселении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54050" w:rsidRDefault="00050031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522F79">
              <w:rPr>
                <w:rFonts w:ascii="Times New Roman" w:hAnsi="Times New Roman"/>
              </w:rPr>
              <w:t>ское</w:t>
            </w:r>
            <w:proofErr w:type="spellEnd"/>
            <w:r w:rsidR="00042C60" w:rsidRPr="00522F79">
              <w:rPr>
                <w:rFonts w:ascii="Times New Roman" w:hAnsi="Times New Roman"/>
              </w:rPr>
              <w:t>.</w:t>
            </w:r>
          </w:p>
          <w:p w:rsidR="00042C60" w:rsidRPr="00AD1535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22F79">
              <w:rPr>
                <w:rFonts w:ascii="Times New Roman" w:hAnsi="Times New Roman"/>
              </w:rPr>
              <w:t>городелабуга.рф</w:t>
            </w:r>
            <w:proofErr w:type="spellEnd"/>
            <w:r w:rsidRPr="00522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18.11</w:t>
            </w:r>
            <w:r w:rsidRPr="00522F79">
              <w:rPr>
                <w:rFonts w:ascii="Times New Roman" w:hAnsi="Times New Roman"/>
              </w:rPr>
              <w:t>.2019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2C60" w:rsidRPr="00386FA3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386FA3">
              <w:rPr>
                <w:szCs w:val="24"/>
              </w:rPr>
              <w:t>18.11.2019</w:t>
            </w:r>
          </w:p>
        </w:tc>
        <w:tc>
          <w:tcPr>
            <w:tcW w:w="756" w:type="dxa"/>
          </w:tcPr>
          <w:p w:rsidR="00042C60" w:rsidRPr="00386FA3" w:rsidRDefault="00042C60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386FA3">
              <w:rPr>
                <w:szCs w:val="24"/>
              </w:rPr>
              <w:t>169</w:t>
            </w:r>
          </w:p>
        </w:tc>
        <w:tc>
          <w:tcPr>
            <w:tcW w:w="6899" w:type="dxa"/>
          </w:tcPr>
          <w:p w:rsidR="00042C60" w:rsidRPr="00AD1535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О предоставлении субсидий из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522F7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муниципального района бюджету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муниципального района в целях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843" w:type="dxa"/>
          </w:tcPr>
          <w:p w:rsidR="00054050" w:rsidRDefault="00050031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522F79">
              <w:rPr>
                <w:rFonts w:ascii="Times New Roman" w:hAnsi="Times New Roman"/>
              </w:rPr>
              <w:t>ское</w:t>
            </w:r>
            <w:proofErr w:type="spellEnd"/>
            <w:r w:rsidR="00042C60" w:rsidRPr="00522F79">
              <w:rPr>
                <w:rFonts w:ascii="Times New Roman" w:hAnsi="Times New Roman"/>
              </w:rPr>
              <w:t>.</w:t>
            </w:r>
          </w:p>
          <w:p w:rsidR="00042C60" w:rsidRPr="00AD1535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22F79">
              <w:rPr>
                <w:rFonts w:ascii="Times New Roman" w:hAnsi="Times New Roman"/>
              </w:rPr>
              <w:t>городелабуга.рф</w:t>
            </w:r>
            <w:proofErr w:type="spellEnd"/>
            <w:r w:rsidRPr="00522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18.11</w:t>
            </w:r>
            <w:r w:rsidRPr="00522F79">
              <w:rPr>
                <w:rFonts w:ascii="Times New Roman" w:hAnsi="Times New Roman"/>
              </w:rPr>
              <w:t>.2019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A06AC0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559" w:type="dxa"/>
          </w:tcPr>
          <w:p w:rsidR="00042C60" w:rsidRPr="0050297D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  <w:highlight w:val="yellow"/>
              </w:rPr>
            </w:pPr>
            <w:r w:rsidRPr="007B5EC7">
              <w:rPr>
                <w:szCs w:val="24"/>
              </w:rPr>
              <w:t>29.11.2019</w:t>
            </w:r>
          </w:p>
        </w:tc>
        <w:tc>
          <w:tcPr>
            <w:tcW w:w="756" w:type="dxa"/>
          </w:tcPr>
          <w:p w:rsidR="00042C60" w:rsidRPr="0050297D" w:rsidRDefault="00042C60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  <w:highlight w:val="yellow"/>
              </w:rPr>
            </w:pPr>
            <w:r w:rsidRPr="007B5EC7">
              <w:rPr>
                <w:szCs w:val="24"/>
              </w:rPr>
              <w:t>173</w:t>
            </w:r>
          </w:p>
        </w:tc>
        <w:tc>
          <w:tcPr>
            <w:tcW w:w="6899" w:type="dxa"/>
          </w:tcPr>
          <w:p w:rsidR="00042C60" w:rsidRPr="000E3ACB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AD1535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AD1535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AD1535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D1535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на 2019-20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Pr="00AD1535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43" w:type="dxa"/>
          </w:tcPr>
          <w:p w:rsidR="00054050" w:rsidRPr="00054050" w:rsidRDefault="00050031" w:rsidP="00EB51C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54050">
              <w:rPr>
                <w:rFonts w:ascii="Times New Roman" w:hAnsi="Times New Roman"/>
              </w:rPr>
              <w:t>староюрашс</w:t>
            </w:r>
            <w:r w:rsidR="00042C60" w:rsidRPr="00054050">
              <w:rPr>
                <w:rFonts w:ascii="Times New Roman" w:hAnsi="Times New Roman"/>
              </w:rPr>
              <w:t>кое</w:t>
            </w:r>
            <w:proofErr w:type="spellEnd"/>
            <w:r w:rsidR="00042C60" w:rsidRPr="00054050">
              <w:rPr>
                <w:rFonts w:ascii="Times New Roman" w:hAnsi="Times New Roman"/>
              </w:rPr>
              <w:t>.</w:t>
            </w:r>
          </w:p>
          <w:p w:rsidR="00042C60" w:rsidRPr="000F664F" w:rsidRDefault="00042C60" w:rsidP="00EB51C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54050">
              <w:rPr>
                <w:rFonts w:ascii="Times New Roman" w:hAnsi="Times New Roman"/>
              </w:rPr>
              <w:t>городелабуга.рф</w:t>
            </w:r>
            <w:proofErr w:type="spellEnd"/>
            <w:r w:rsidRPr="00054050">
              <w:rPr>
                <w:rFonts w:ascii="Times New Roman" w:hAnsi="Times New Roman"/>
              </w:rPr>
              <w:t xml:space="preserve"> 2</w:t>
            </w:r>
            <w:r w:rsidR="00EB51CD" w:rsidRPr="00054050">
              <w:rPr>
                <w:rFonts w:ascii="Times New Roman" w:hAnsi="Times New Roman"/>
              </w:rPr>
              <w:t>9.11</w:t>
            </w:r>
            <w:r w:rsidRPr="00054050">
              <w:rPr>
                <w:rFonts w:ascii="Times New Roman" w:hAnsi="Times New Roman"/>
              </w:rPr>
              <w:t>.2019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A06AC0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559" w:type="dxa"/>
          </w:tcPr>
          <w:p w:rsidR="00042C60" w:rsidRPr="00F74D7F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F74D7F">
              <w:rPr>
                <w:szCs w:val="24"/>
              </w:rPr>
              <w:t>29.11.2019</w:t>
            </w:r>
          </w:p>
        </w:tc>
        <w:tc>
          <w:tcPr>
            <w:tcW w:w="756" w:type="dxa"/>
          </w:tcPr>
          <w:p w:rsidR="00042C60" w:rsidRPr="00F74D7F" w:rsidRDefault="00042C60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F74D7F">
              <w:rPr>
                <w:szCs w:val="24"/>
              </w:rPr>
              <w:t>172</w:t>
            </w:r>
          </w:p>
        </w:tc>
        <w:tc>
          <w:tcPr>
            <w:tcW w:w="6899" w:type="dxa"/>
          </w:tcPr>
          <w:p w:rsidR="00042C60" w:rsidRPr="000E3ACB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Староюарш</w:t>
            </w:r>
            <w:r w:rsidRPr="00AD1535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AD1535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AD1535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D1535">
              <w:rPr>
                <w:rFonts w:ascii="Times New Roman" w:hAnsi="Times New Roman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lang w:eastAsia="ru-RU"/>
              </w:rPr>
              <w:t xml:space="preserve">ого района Республики Татарстан </w:t>
            </w:r>
            <w:r w:rsidRPr="00AD1535">
              <w:rPr>
                <w:rFonts w:ascii="Times New Roman" w:hAnsi="Times New Roman"/>
                <w:lang w:eastAsia="ru-RU"/>
              </w:rPr>
              <w:t>на 2019-2035 гг.</w:t>
            </w:r>
          </w:p>
        </w:tc>
        <w:tc>
          <w:tcPr>
            <w:tcW w:w="1843" w:type="dxa"/>
          </w:tcPr>
          <w:p w:rsidR="00054050" w:rsidRDefault="00054050" w:rsidP="000540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AD1535">
              <w:rPr>
                <w:rFonts w:ascii="Times New Roman" w:hAnsi="Times New Roman"/>
              </w:rPr>
              <w:t>ское</w:t>
            </w:r>
            <w:proofErr w:type="spellEnd"/>
            <w:r w:rsidR="00042C60" w:rsidRPr="00AD1535">
              <w:rPr>
                <w:rFonts w:ascii="Times New Roman" w:hAnsi="Times New Roman"/>
              </w:rPr>
              <w:t>.</w:t>
            </w:r>
          </w:p>
          <w:p w:rsidR="00042C60" w:rsidRPr="000F664F" w:rsidRDefault="00042C60" w:rsidP="000540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D1535">
              <w:rPr>
                <w:rFonts w:ascii="Times New Roman" w:hAnsi="Times New Roman"/>
              </w:rPr>
              <w:t>городелабуга.рф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 w:rsidR="00EB51C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="00EB51C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50297D">
        <w:trPr>
          <w:trHeight w:val="21"/>
        </w:trPr>
        <w:tc>
          <w:tcPr>
            <w:tcW w:w="15697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042C60" w:rsidRPr="0050297D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highlight w:val="yellow"/>
              </w:rPr>
            </w:pPr>
            <w:r w:rsidRPr="0050297D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                       2020 год</w:t>
            </w: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559" w:type="dxa"/>
          </w:tcPr>
          <w:p w:rsidR="00042C60" w:rsidRPr="00042C60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042C60">
              <w:rPr>
                <w:szCs w:val="24"/>
              </w:rPr>
              <w:t>27.04.2020</w:t>
            </w:r>
          </w:p>
        </w:tc>
        <w:tc>
          <w:tcPr>
            <w:tcW w:w="756" w:type="dxa"/>
          </w:tcPr>
          <w:p w:rsidR="00042C60" w:rsidRPr="00042C60" w:rsidRDefault="00042C60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042C60">
              <w:rPr>
                <w:szCs w:val="24"/>
              </w:rPr>
              <w:t>189</w:t>
            </w:r>
          </w:p>
        </w:tc>
        <w:tc>
          <w:tcPr>
            <w:tcW w:w="6899" w:type="dxa"/>
          </w:tcPr>
          <w:p w:rsidR="00042C60" w:rsidRPr="00970A32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8B37B4">
              <w:rPr>
                <w:rFonts w:ascii="Times New Roman" w:hAnsi="Times New Roman"/>
                <w:lang w:eastAsia="ru-RU"/>
              </w:rPr>
              <w:t xml:space="preserve">Об отмене решения Совета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8B37B4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8B37B4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8B37B4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8B37B4">
              <w:rPr>
                <w:rFonts w:ascii="Times New Roman" w:hAnsi="Times New Roman"/>
                <w:lang w:eastAsia="ru-RU"/>
              </w:rPr>
              <w:t xml:space="preserve"> муниципального района Республики </w:t>
            </w:r>
            <w:proofErr w:type="gramStart"/>
            <w:r w:rsidRPr="008B37B4">
              <w:rPr>
                <w:rFonts w:ascii="Times New Roman" w:hAnsi="Times New Roman"/>
                <w:lang w:eastAsia="ru-RU"/>
              </w:rPr>
              <w:t>Татарстан  от</w:t>
            </w:r>
            <w:proofErr w:type="gramEnd"/>
            <w:r w:rsidRPr="008B37B4">
              <w:rPr>
                <w:rFonts w:ascii="Times New Roman" w:hAnsi="Times New Roman"/>
                <w:lang w:eastAsia="ru-RU"/>
              </w:rPr>
              <w:t xml:space="preserve">  22.10.2011 года № 46а «Об утверждении порядка сбора ртутьсодержащих ламп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8B37B4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8B37B4">
              <w:rPr>
                <w:rFonts w:ascii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054050" w:rsidRDefault="0005405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>
              <w:rPr>
                <w:rFonts w:ascii="Times New Roman" w:hAnsi="Times New Roman"/>
              </w:rPr>
              <w:t>ское</w:t>
            </w:r>
            <w:proofErr w:type="spellEnd"/>
            <w:r w:rsidR="00042C60">
              <w:rPr>
                <w:rFonts w:ascii="Times New Roman" w:hAnsi="Times New Roman"/>
              </w:rPr>
              <w:t>.</w:t>
            </w:r>
          </w:p>
          <w:p w:rsidR="00042C60" w:rsidRPr="003C6507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27.04.2020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559" w:type="dxa"/>
          </w:tcPr>
          <w:p w:rsidR="00042C60" w:rsidRPr="00630D64" w:rsidRDefault="00630D64" w:rsidP="00630D64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630D64">
              <w:rPr>
                <w:szCs w:val="24"/>
              </w:rPr>
              <w:t>26</w:t>
            </w:r>
            <w:r w:rsidR="00042C60" w:rsidRPr="00630D64">
              <w:rPr>
                <w:szCs w:val="24"/>
              </w:rPr>
              <w:t>.0</w:t>
            </w:r>
            <w:r w:rsidRPr="00630D64">
              <w:rPr>
                <w:szCs w:val="24"/>
              </w:rPr>
              <w:t>8</w:t>
            </w:r>
            <w:r w:rsidR="00042C60" w:rsidRPr="00630D64">
              <w:rPr>
                <w:szCs w:val="24"/>
              </w:rPr>
              <w:t>.2020</w:t>
            </w:r>
          </w:p>
        </w:tc>
        <w:tc>
          <w:tcPr>
            <w:tcW w:w="756" w:type="dxa"/>
          </w:tcPr>
          <w:p w:rsidR="00042C60" w:rsidRPr="00630D64" w:rsidRDefault="00630D64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630D64">
              <w:rPr>
                <w:szCs w:val="24"/>
              </w:rPr>
              <w:t>199</w:t>
            </w:r>
          </w:p>
        </w:tc>
        <w:tc>
          <w:tcPr>
            <w:tcW w:w="6899" w:type="dxa"/>
          </w:tcPr>
          <w:p w:rsidR="00042C60" w:rsidRPr="008E7CF8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8E7CF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8E7CF8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8E7CF8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8E7CF8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мер ответственности за представление недостоверных или неполных сведений о своих доход</w:t>
            </w:r>
            <w:r>
              <w:rPr>
                <w:rFonts w:ascii="Times New Roman" w:hAnsi="Times New Roman"/>
                <w:lang w:eastAsia="ru-RU"/>
              </w:rPr>
              <w:t>ах, расходах, об имуществе</w:t>
            </w:r>
            <w:r w:rsidRPr="008E7CF8">
              <w:rPr>
                <w:rFonts w:ascii="Times New Roman" w:hAnsi="Times New Roman"/>
                <w:lang w:eastAsia="ru-RU"/>
              </w:rPr>
      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супруги </w:t>
            </w:r>
            <w:r>
              <w:rPr>
                <w:rFonts w:ascii="Times New Roman" w:hAnsi="Times New Roman"/>
                <w:lang w:eastAsia="ru-RU"/>
              </w:rPr>
              <w:t>(супруга)</w:t>
            </w:r>
            <w:r w:rsidRPr="008E7CF8">
              <w:rPr>
                <w:rFonts w:ascii="Times New Roman" w:hAnsi="Times New Roman"/>
                <w:lang w:eastAsia="ru-RU"/>
              </w:rPr>
              <w:t>и несовершен</w:t>
            </w:r>
            <w:r>
              <w:rPr>
                <w:rFonts w:ascii="Times New Roman" w:hAnsi="Times New Roman"/>
                <w:lang w:eastAsia="ru-RU"/>
              </w:rPr>
              <w:t xml:space="preserve">нолетних детей, если искажение </w:t>
            </w:r>
            <w:r w:rsidRPr="008E7CF8">
              <w:rPr>
                <w:rFonts w:ascii="Times New Roman" w:hAnsi="Times New Roman"/>
                <w:lang w:eastAsia="ru-RU"/>
              </w:rPr>
              <w:t>этих сведений является несущественным</w:t>
            </w:r>
          </w:p>
          <w:p w:rsidR="00042C60" w:rsidRPr="008B37B4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54050" w:rsidRDefault="00054050" w:rsidP="00EB51C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8E7CF8">
              <w:rPr>
                <w:rFonts w:ascii="Times New Roman" w:hAnsi="Times New Roman"/>
              </w:rPr>
              <w:t>ское</w:t>
            </w:r>
            <w:proofErr w:type="spellEnd"/>
            <w:r w:rsidR="00042C60" w:rsidRPr="008E7CF8">
              <w:rPr>
                <w:rFonts w:ascii="Times New Roman" w:hAnsi="Times New Roman"/>
              </w:rPr>
              <w:t>.</w:t>
            </w:r>
          </w:p>
          <w:p w:rsidR="00042C60" w:rsidRPr="008B37B4" w:rsidRDefault="00042C60" w:rsidP="00EB51C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8E7CF8">
              <w:rPr>
                <w:rFonts w:ascii="Times New Roman" w:hAnsi="Times New Roman"/>
              </w:rPr>
              <w:t>городелабуга.рф</w:t>
            </w:r>
            <w:proofErr w:type="spellEnd"/>
            <w:r w:rsidRPr="008E7CF8">
              <w:rPr>
                <w:rFonts w:ascii="Times New Roman" w:hAnsi="Times New Roman"/>
              </w:rPr>
              <w:t xml:space="preserve"> </w:t>
            </w:r>
            <w:r w:rsidR="00EB51CD">
              <w:rPr>
                <w:rFonts w:ascii="Times New Roman" w:hAnsi="Times New Roman"/>
              </w:rPr>
              <w:t>26</w:t>
            </w:r>
            <w:r w:rsidRPr="008E7C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EB51CD">
              <w:rPr>
                <w:rFonts w:ascii="Times New Roman" w:hAnsi="Times New Roman"/>
              </w:rPr>
              <w:t>8</w:t>
            </w:r>
            <w:r w:rsidRPr="008E7CF8">
              <w:rPr>
                <w:rFonts w:ascii="Times New Roman" w:hAnsi="Times New Roman"/>
              </w:rPr>
              <w:t>.2020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59</w:t>
            </w:r>
          </w:p>
        </w:tc>
        <w:tc>
          <w:tcPr>
            <w:tcW w:w="1559" w:type="dxa"/>
          </w:tcPr>
          <w:p w:rsidR="00042C60" w:rsidRPr="003F0CB2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3F0CB2">
              <w:rPr>
                <w:szCs w:val="24"/>
              </w:rPr>
              <w:t>07.10.2020</w:t>
            </w:r>
          </w:p>
        </w:tc>
        <w:tc>
          <w:tcPr>
            <w:tcW w:w="756" w:type="dxa"/>
          </w:tcPr>
          <w:p w:rsidR="00042C60" w:rsidRPr="003F0CB2" w:rsidRDefault="003F0CB2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3F0CB2">
              <w:rPr>
                <w:szCs w:val="24"/>
              </w:rPr>
              <w:t>07</w:t>
            </w:r>
          </w:p>
        </w:tc>
        <w:tc>
          <w:tcPr>
            <w:tcW w:w="6899" w:type="dxa"/>
          </w:tcPr>
          <w:p w:rsidR="00042C60" w:rsidRPr="008B37B4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960FA">
              <w:rPr>
                <w:rFonts w:ascii="Times New Roman" w:hAnsi="Times New Roman"/>
                <w:lang w:eastAsia="ru-RU"/>
              </w:rPr>
              <w:t xml:space="preserve">Об утверждении Положений о порядке выплаты лицам, замещающим муниципальные должности, единовременного денежного вознаграждения и муниципальным служащим единовременного денежного поощрения в связи с выходом на пенсию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5960FA">
              <w:rPr>
                <w:rFonts w:ascii="Times New Roman" w:hAnsi="Times New Roman"/>
                <w:lang w:eastAsia="ru-RU"/>
              </w:rPr>
              <w:t>ском</w:t>
            </w:r>
            <w:proofErr w:type="spellEnd"/>
            <w:r w:rsidRPr="005960FA">
              <w:rPr>
                <w:rFonts w:ascii="Times New Roman" w:hAnsi="Times New Roman"/>
                <w:lang w:eastAsia="ru-RU"/>
              </w:rPr>
              <w:t xml:space="preserve"> сельском поселении </w:t>
            </w:r>
            <w:proofErr w:type="spellStart"/>
            <w:r w:rsidRPr="005960FA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960FA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54050" w:rsidRDefault="0005405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5960FA">
              <w:rPr>
                <w:rFonts w:ascii="Times New Roman" w:hAnsi="Times New Roman"/>
              </w:rPr>
              <w:t>ское</w:t>
            </w:r>
            <w:proofErr w:type="spellEnd"/>
            <w:r w:rsidR="00042C60" w:rsidRPr="005960FA">
              <w:rPr>
                <w:rFonts w:ascii="Times New Roman" w:hAnsi="Times New Roman"/>
              </w:rPr>
              <w:t>.</w:t>
            </w:r>
          </w:p>
          <w:p w:rsidR="00042C60" w:rsidRPr="008B37B4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960FA">
              <w:rPr>
                <w:rFonts w:ascii="Times New Roman" w:hAnsi="Times New Roman"/>
              </w:rPr>
              <w:t>городелабуга.рф</w:t>
            </w:r>
            <w:proofErr w:type="spellEnd"/>
            <w:r w:rsidRPr="00596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07.10</w:t>
            </w:r>
            <w:r w:rsidRPr="005960FA">
              <w:rPr>
                <w:rFonts w:ascii="Times New Roman" w:hAnsi="Times New Roman"/>
              </w:rPr>
              <w:t>.2020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59" w:type="dxa"/>
          </w:tcPr>
          <w:p w:rsidR="00042C60" w:rsidRPr="00322CAD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322CAD">
              <w:rPr>
                <w:szCs w:val="24"/>
              </w:rPr>
              <w:t>16.12.2020</w:t>
            </w:r>
          </w:p>
        </w:tc>
        <w:tc>
          <w:tcPr>
            <w:tcW w:w="756" w:type="dxa"/>
          </w:tcPr>
          <w:p w:rsidR="00042C60" w:rsidRPr="00322CAD" w:rsidRDefault="00042C60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322CAD">
              <w:rPr>
                <w:szCs w:val="24"/>
              </w:rPr>
              <w:t>13</w:t>
            </w:r>
          </w:p>
        </w:tc>
        <w:tc>
          <w:tcPr>
            <w:tcW w:w="6899" w:type="dxa"/>
          </w:tcPr>
          <w:p w:rsidR="00042C60" w:rsidRPr="00470BBE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470BBE">
              <w:rPr>
                <w:rFonts w:ascii="Times New Roman" w:hAnsi="Times New Roman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470BBE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470BBE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70BBE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470BBE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</w:t>
            </w:r>
          </w:p>
          <w:p w:rsidR="00042C60" w:rsidRPr="00470BBE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470BBE">
              <w:rPr>
                <w:rFonts w:ascii="Times New Roman" w:hAnsi="Times New Roman"/>
                <w:lang w:eastAsia="ru-RU"/>
              </w:rPr>
              <w:t>на 2021 год и на плановый период 2022 и 2023 годов»</w:t>
            </w:r>
          </w:p>
          <w:p w:rsidR="00042C60" w:rsidRPr="005960FA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054050" w:rsidRDefault="00054050" w:rsidP="000540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470BBE">
              <w:rPr>
                <w:rFonts w:ascii="Times New Roman" w:hAnsi="Times New Roman"/>
              </w:rPr>
              <w:t>ское</w:t>
            </w:r>
            <w:proofErr w:type="spellEnd"/>
            <w:r w:rsidR="00042C60" w:rsidRPr="00470BBE">
              <w:rPr>
                <w:rFonts w:ascii="Times New Roman" w:hAnsi="Times New Roman"/>
              </w:rPr>
              <w:t>.</w:t>
            </w:r>
          </w:p>
          <w:p w:rsidR="00042C60" w:rsidRPr="005960FA" w:rsidRDefault="00042C60" w:rsidP="000540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70BBE">
              <w:rPr>
                <w:rFonts w:ascii="Times New Roman" w:hAnsi="Times New Roman"/>
              </w:rPr>
              <w:t>городелабуга.рф</w:t>
            </w:r>
            <w:proofErr w:type="spellEnd"/>
            <w:r w:rsidRPr="00470B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16.12</w:t>
            </w:r>
            <w:r w:rsidRPr="00470BBE">
              <w:rPr>
                <w:rFonts w:ascii="Times New Roman" w:hAnsi="Times New Roman"/>
              </w:rPr>
              <w:t>.2020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031198">
        <w:trPr>
          <w:trHeight w:val="21"/>
        </w:trPr>
        <w:tc>
          <w:tcPr>
            <w:tcW w:w="15697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szCs w:val="24"/>
              </w:rPr>
              <w:t xml:space="preserve">                                                                                     2021 год</w:t>
            </w: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559" w:type="dxa"/>
          </w:tcPr>
          <w:p w:rsidR="00042C60" w:rsidRPr="009F7E8D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9F7E8D">
              <w:rPr>
                <w:szCs w:val="24"/>
              </w:rPr>
              <w:t>19.02.2021</w:t>
            </w:r>
          </w:p>
        </w:tc>
        <w:tc>
          <w:tcPr>
            <w:tcW w:w="756" w:type="dxa"/>
          </w:tcPr>
          <w:p w:rsidR="00042C60" w:rsidRPr="009F7E8D" w:rsidRDefault="009F7E8D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9F7E8D">
              <w:rPr>
                <w:szCs w:val="24"/>
              </w:rPr>
              <w:t>19</w:t>
            </w:r>
          </w:p>
        </w:tc>
        <w:tc>
          <w:tcPr>
            <w:tcW w:w="6899" w:type="dxa"/>
          </w:tcPr>
          <w:p w:rsidR="00042C60" w:rsidRPr="00E207A8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569BD">
              <w:rPr>
                <w:rFonts w:ascii="Times New Roman" w:hAnsi="Times New Roman"/>
                <w:lang w:eastAsia="ru-RU"/>
              </w:rPr>
              <w:t xml:space="preserve">О передаче </w:t>
            </w:r>
            <w:proofErr w:type="gramStart"/>
            <w:r w:rsidRPr="00A569BD">
              <w:rPr>
                <w:rFonts w:ascii="Times New Roman" w:hAnsi="Times New Roman"/>
                <w:lang w:eastAsia="ru-RU"/>
              </w:rPr>
              <w:t>осуществления  части</w:t>
            </w:r>
            <w:proofErr w:type="gramEnd"/>
            <w:r w:rsidRPr="00A569BD">
              <w:rPr>
                <w:rFonts w:ascii="Times New Roman" w:hAnsi="Times New Roman"/>
                <w:lang w:eastAsia="ru-RU"/>
              </w:rPr>
              <w:t xml:space="preserve"> полномочий органов местного самоуправления  поселений </w:t>
            </w:r>
            <w:proofErr w:type="spellStart"/>
            <w:r w:rsidRPr="00A569BD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569BD">
              <w:rPr>
                <w:rFonts w:ascii="Times New Roman" w:hAnsi="Times New Roman"/>
                <w:lang w:eastAsia="ru-RU"/>
              </w:rPr>
              <w:t xml:space="preserve"> муниципального района органам местного самоуправления  </w:t>
            </w:r>
            <w:proofErr w:type="spellStart"/>
            <w:r w:rsidRPr="00A569BD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569BD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54050" w:rsidRDefault="0005405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A569BD">
              <w:rPr>
                <w:rFonts w:ascii="Times New Roman" w:hAnsi="Times New Roman"/>
              </w:rPr>
              <w:t>ское</w:t>
            </w:r>
            <w:proofErr w:type="spellEnd"/>
            <w:r w:rsidR="00042C60" w:rsidRPr="00A569BD">
              <w:rPr>
                <w:rFonts w:ascii="Times New Roman" w:hAnsi="Times New Roman"/>
              </w:rPr>
              <w:t>.</w:t>
            </w:r>
          </w:p>
          <w:p w:rsidR="00042C60" w:rsidRPr="00E207A8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569BD">
              <w:rPr>
                <w:rFonts w:ascii="Times New Roman" w:hAnsi="Times New Roman"/>
              </w:rPr>
              <w:t>городелабуга.рф</w:t>
            </w:r>
            <w:proofErr w:type="spellEnd"/>
            <w:r w:rsidRPr="00A56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19.02.2021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559" w:type="dxa"/>
          </w:tcPr>
          <w:p w:rsidR="00042C60" w:rsidRPr="002360B3" w:rsidRDefault="00042C60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2360B3">
              <w:rPr>
                <w:szCs w:val="24"/>
              </w:rPr>
              <w:t>19.02.2021</w:t>
            </w:r>
          </w:p>
        </w:tc>
        <w:tc>
          <w:tcPr>
            <w:tcW w:w="756" w:type="dxa"/>
          </w:tcPr>
          <w:p w:rsidR="00042C60" w:rsidRPr="002360B3" w:rsidRDefault="00042C60" w:rsidP="002360B3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2360B3">
              <w:rPr>
                <w:szCs w:val="24"/>
              </w:rPr>
              <w:t>2</w:t>
            </w:r>
            <w:r w:rsidR="002360B3" w:rsidRPr="002360B3">
              <w:rPr>
                <w:szCs w:val="24"/>
              </w:rPr>
              <w:t>0</w:t>
            </w:r>
          </w:p>
        </w:tc>
        <w:tc>
          <w:tcPr>
            <w:tcW w:w="6899" w:type="dxa"/>
          </w:tcPr>
          <w:p w:rsidR="00042C60" w:rsidRPr="00E207A8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569BD">
              <w:rPr>
                <w:rFonts w:ascii="Times New Roman" w:hAnsi="Times New Roman"/>
                <w:lang w:eastAsia="ru-RU"/>
              </w:rPr>
      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      </w:r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A569BD">
              <w:rPr>
                <w:rFonts w:ascii="Times New Roman" w:hAnsi="Times New Roman"/>
                <w:lang w:eastAsia="ru-RU"/>
              </w:rPr>
              <w:t xml:space="preserve">ское сельское поселение </w:t>
            </w:r>
            <w:proofErr w:type="spellStart"/>
            <w:proofErr w:type="gramStart"/>
            <w:r w:rsidRPr="00A569BD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569BD">
              <w:rPr>
                <w:rFonts w:ascii="Times New Roman" w:hAnsi="Times New Roman"/>
                <w:lang w:eastAsia="ru-RU"/>
              </w:rPr>
              <w:t xml:space="preserve">  муниципального</w:t>
            </w:r>
            <w:proofErr w:type="gramEnd"/>
            <w:r w:rsidRPr="00A569BD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054050" w:rsidRDefault="0005405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A569BD">
              <w:rPr>
                <w:rFonts w:ascii="Times New Roman" w:hAnsi="Times New Roman"/>
              </w:rPr>
              <w:t>ское</w:t>
            </w:r>
            <w:proofErr w:type="spellEnd"/>
            <w:r w:rsidR="00042C60" w:rsidRPr="00A569BD">
              <w:rPr>
                <w:rFonts w:ascii="Times New Roman" w:hAnsi="Times New Roman"/>
              </w:rPr>
              <w:t>.</w:t>
            </w:r>
          </w:p>
          <w:p w:rsidR="00042C60" w:rsidRPr="00E207A8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569BD">
              <w:rPr>
                <w:rFonts w:ascii="Times New Roman" w:hAnsi="Times New Roman"/>
              </w:rPr>
              <w:t>городелабуга.рф</w:t>
            </w:r>
            <w:proofErr w:type="spellEnd"/>
            <w:r w:rsidRPr="00A56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19.02.2021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559" w:type="dxa"/>
          </w:tcPr>
          <w:p w:rsidR="00042C60" w:rsidRPr="009A152A" w:rsidRDefault="009A152A" w:rsidP="009A152A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9A152A">
              <w:rPr>
                <w:szCs w:val="24"/>
              </w:rPr>
              <w:t>06</w:t>
            </w:r>
            <w:r w:rsidR="00042C60" w:rsidRPr="009A152A">
              <w:rPr>
                <w:szCs w:val="24"/>
              </w:rPr>
              <w:t>.0</w:t>
            </w:r>
            <w:r w:rsidRPr="009A152A">
              <w:rPr>
                <w:szCs w:val="24"/>
              </w:rPr>
              <w:t>9</w:t>
            </w:r>
            <w:r w:rsidR="00042C60" w:rsidRPr="009A152A">
              <w:rPr>
                <w:szCs w:val="24"/>
              </w:rPr>
              <w:t>.2021</w:t>
            </w:r>
          </w:p>
        </w:tc>
        <w:tc>
          <w:tcPr>
            <w:tcW w:w="756" w:type="dxa"/>
          </w:tcPr>
          <w:p w:rsidR="00042C60" w:rsidRPr="009A152A" w:rsidRDefault="009A152A" w:rsidP="00042C60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9A152A">
              <w:rPr>
                <w:szCs w:val="24"/>
              </w:rPr>
              <w:t>38</w:t>
            </w:r>
          </w:p>
        </w:tc>
        <w:tc>
          <w:tcPr>
            <w:tcW w:w="6899" w:type="dxa"/>
          </w:tcPr>
          <w:p w:rsidR="00042C60" w:rsidRPr="00E207A8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D3F66">
              <w:rPr>
                <w:rFonts w:ascii="Times New Roman" w:hAnsi="Times New Roman"/>
                <w:lang w:eastAsia="ru-RU"/>
              </w:rPr>
              <w:t xml:space="preserve">О Положении о порядке и условиях предоставления субсидий из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Староюаш</w:t>
            </w:r>
            <w:r w:rsidRPr="007D3F66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сельского поселения бюджетам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муниципального района в целях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</w:tc>
        <w:tc>
          <w:tcPr>
            <w:tcW w:w="1843" w:type="dxa"/>
          </w:tcPr>
          <w:p w:rsidR="00054050" w:rsidRDefault="00054050" w:rsidP="004C78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7D3F66">
              <w:rPr>
                <w:rFonts w:ascii="Times New Roman" w:hAnsi="Times New Roman"/>
              </w:rPr>
              <w:t>ское</w:t>
            </w:r>
            <w:proofErr w:type="spellEnd"/>
            <w:r w:rsidR="00042C60" w:rsidRPr="007D3F66">
              <w:rPr>
                <w:rFonts w:ascii="Times New Roman" w:hAnsi="Times New Roman"/>
              </w:rPr>
              <w:t>.</w:t>
            </w:r>
          </w:p>
          <w:p w:rsidR="00042C60" w:rsidRPr="00E207A8" w:rsidRDefault="00042C60" w:rsidP="004C786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D3F66">
              <w:rPr>
                <w:rFonts w:ascii="Times New Roman" w:hAnsi="Times New Roman"/>
              </w:rPr>
              <w:t>городелабуга.рф</w:t>
            </w:r>
            <w:proofErr w:type="spellEnd"/>
            <w:r w:rsidRPr="007D3F66">
              <w:rPr>
                <w:rFonts w:ascii="Times New Roman" w:hAnsi="Times New Roman"/>
              </w:rPr>
              <w:t xml:space="preserve"> </w:t>
            </w:r>
            <w:r w:rsidR="004C7860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</w:t>
            </w:r>
            <w:r w:rsidR="004C7860">
              <w:rPr>
                <w:rFonts w:ascii="Times New Roman" w:hAnsi="Times New Roman"/>
              </w:rPr>
              <w:t>9</w:t>
            </w:r>
            <w:r w:rsidRPr="007D3F66">
              <w:rPr>
                <w:rFonts w:ascii="Times New Roman" w:hAnsi="Times New Roman"/>
              </w:rPr>
              <w:t>.2021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42C60" w:rsidTr="00154798">
        <w:trPr>
          <w:trHeight w:val="21"/>
        </w:trPr>
        <w:tc>
          <w:tcPr>
            <w:tcW w:w="568" w:type="dxa"/>
            <w:gridSpan w:val="2"/>
          </w:tcPr>
          <w:p w:rsidR="00042C60" w:rsidRDefault="00042C60" w:rsidP="00042C60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559" w:type="dxa"/>
          </w:tcPr>
          <w:p w:rsidR="00042C60" w:rsidRPr="008C2875" w:rsidRDefault="008C2875" w:rsidP="00042C60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 w:rsidRPr="008C2875">
              <w:rPr>
                <w:szCs w:val="24"/>
              </w:rPr>
              <w:t>11</w:t>
            </w:r>
            <w:r w:rsidR="00042C60" w:rsidRPr="008C2875">
              <w:rPr>
                <w:szCs w:val="24"/>
              </w:rPr>
              <w:t>.10.2021</w:t>
            </w:r>
          </w:p>
        </w:tc>
        <w:tc>
          <w:tcPr>
            <w:tcW w:w="756" w:type="dxa"/>
          </w:tcPr>
          <w:p w:rsidR="00042C60" w:rsidRPr="008C2875" w:rsidRDefault="00042C60" w:rsidP="008C2875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 w:rsidRPr="008C2875">
              <w:rPr>
                <w:szCs w:val="24"/>
              </w:rPr>
              <w:t>4</w:t>
            </w:r>
            <w:r w:rsidR="008C2875" w:rsidRPr="008C2875">
              <w:rPr>
                <w:szCs w:val="24"/>
              </w:rPr>
              <w:t>0</w:t>
            </w:r>
          </w:p>
        </w:tc>
        <w:tc>
          <w:tcPr>
            <w:tcW w:w="6899" w:type="dxa"/>
          </w:tcPr>
          <w:p w:rsidR="00042C60" w:rsidRPr="00E207A8" w:rsidRDefault="00042C60" w:rsidP="00042C6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732DA">
              <w:rPr>
                <w:rFonts w:ascii="Times New Roman" w:hAnsi="Times New Roman"/>
                <w:lang w:eastAsia="ru-RU"/>
              </w:rPr>
              <w:t>Об установлении границ территориального общественного самоуправления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Юраш</w:t>
            </w:r>
            <w:proofErr w:type="spellEnd"/>
            <w:r w:rsidRPr="00A732D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054050" w:rsidRDefault="00054050" w:rsidP="00EB51C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="00042C60" w:rsidRPr="00A732DA">
              <w:rPr>
                <w:rFonts w:ascii="Times New Roman" w:hAnsi="Times New Roman"/>
              </w:rPr>
              <w:t>ское</w:t>
            </w:r>
            <w:proofErr w:type="spellEnd"/>
            <w:r w:rsidR="00042C60" w:rsidRPr="00A732DA">
              <w:rPr>
                <w:rFonts w:ascii="Times New Roman" w:hAnsi="Times New Roman"/>
              </w:rPr>
              <w:t>.</w:t>
            </w:r>
          </w:p>
          <w:p w:rsidR="00042C60" w:rsidRPr="00E207A8" w:rsidRDefault="00042C60" w:rsidP="00EB51C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732DA">
              <w:rPr>
                <w:rFonts w:ascii="Times New Roman" w:hAnsi="Times New Roman"/>
              </w:rPr>
              <w:t>городелабуга.рф</w:t>
            </w:r>
            <w:proofErr w:type="spellEnd"/>
            <w:r w:rsidRPr="00A732DA">
              <w:rPr>
                <w:rFonts w:ascii="Times New Roman" w:hAnsi="Times New Roman"/>
              </w:rPr>
              <w:t xml:space="preserve"> </w:t>
            </w:r>
            <w:r w:rsidR="00EB51C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.10</w:t>
            </w:r>
            <w:r w:rsidRPr="00A732DA">
              <w:rPr>
                <w:rFonts w:ascii="Times New Roman" w:hAnsi="Times New Roman"/>
              </w:rPr>
              <w:t>.2021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0" w:rsidRDefault="00042C60" w:rsidP="00042C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FD0628" w:rsidTr="00256B33">
        <w:trPr>
          <w:trHeight w:val="21"/>
        </w:trPr>
        <w:tc>
          <w:tcPr>
            <w:tcW w:w="568" w:type="dxa"/>
            <w:gridSpan w:val="2"/>
          </w:tcPr>
          <w:p w:rsidR="00FD0628" w:rsidRDefault="00FD0628" w:rsidP="00FD0628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559" w:type="dxa"/>
          </w:tcPr>
          <w:p w:rsidR="00FD0628" w:rsidRDefault="00FD0628" w:rsidP="00FD0628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16.12.2021</w:t>
            </w:r>
          </w:p>
        </w:tc>
        <w:tc>
          <w:tcPr>
            <w:tcW w:w="756" w:type="dxa"/>
          </w:tcPr>
          <w:p w:rsidR="00FD0628" w:rsidRDefault="00FD0628" w:rsidP="00FD0628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899" w:type="dxa"/>
          </w:tcPr>
          <w:p w:rsidR="00FD0628" w:rsidRPr="00914AA3" w:rsidRDefault="00FD0628" w:rsidP="00FD062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14AA3">
              <w:rPr>
                <w:rFonts w:ascii="Times New Roman" w:hAnsi="Times New Roman"/>
                <w:lang w:eastAsia="ru-RU"/>
              </w:rPr>
              <w:t xml:space="preserve">О бюджете </w:t>
            </w:r>
            <w:proofErr w:type="spellStart"/>
            <w:r w:rsidR="00107EE1">
              <w:rPr>
                <w:rFonts w:ascii="Times New Roman" w:hAnsi="Times New Roman"/>
                <w:lang w:eastAsia="ru-RU"/>
              </w:rPr>
              <w:t>Староюраш</w:t>
            </w:r>
            <w:r w:rsidRPr="00914AA3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914AA3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914AA3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914AA3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</w:t>
            </w:r>
          </w:p>
          <w:p w:rsidR="00FD0628" w:rsidRPr="00A732DA" w:rsidRDefault="00FD0628" w:rsidP="00FD062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14AA3">
              <w:rPr>
                <w:rFonts w:ascii="Times New Roman" w:hAnsi="Times New Roman"/>
                <w:lang w:eastAsia="ru-RU"/>
              </w:rPr>
              <w:t>на 2021 год и на плановый период 2022 и 2023 годов»</w:t>
            </w:r>
          </w:p>
        </w:tc>
        <w:tc>
          <w:tcPr>
            <w:tcW w:w="1843" w:type="dxa"/>
          </w:tcPr>
          <w:p w:rsidR="00FD0628" w:rsidRDefault="00FD0628" w:rsidP="00FD06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A732DA">
              <w:rPr>
                <w:rFonts w:ascii="Times New Roman" w:hAnsi="Times New Roman"/>
              </w:rPr>
              <w:t>ское</w:t>
            </w:r>
            <w:proofErr w:type="spellEnd"/>
            <w:r w:rsidRPr="00A732DA">
              <w:rPr>
                <w:rFonts w:ascii="Times New Roman" w:hAnsi="Times New Roman"/>
              </w:rPr>
              <w:t>.</w:t>
            </w:r>
          </w:p>
          <w:p w:rsidR="00FD0628" w:rsidRPr="00E207A8" w:rsidRDefault="00FD0628" w:rsidP="00CA01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732DA">
              <w:rPr>
                <w:rFonts w:ascii="Times New Roman" w:hAnsi="Times New Roman"/>
              </w:rPr>
              <w:t>городелабуга.рф</w:t>
            </w:r>
            <w:proofErr w:type="spellEnd"/>
            <w:r w:rsidRPr="00A732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CA010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</w:t>
            </w:r>
            <w:r w:rsidR="00CA010B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Pr="00A732DA">
              <w:rPr>
                <w:rFonts w:ascii="Times New Roman" w:hAnsi="Times New Roman"/>
              </w:rPr>
              <w:t>.2021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8" w:rsidRDefault="00FD0628" w:rsidP="00FD062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8C45BC" w:rsidRDefault="008C45BC" w:rsidP="000F333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8C45BC" w:rsidRDefault="008C45BC" w:rsidP="008C45BC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8C45BC" w:rsidRDefault="008C45BC" w:rsidP="008C45BC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sectPr w:rsidR="008C45BC" w:rsidSect="0000497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33" w:rsidRDefault="00802433" w:rsidP="008C45BC">
      <w:r>
        <w:separator/>
      </w:r>
    </w:p>
  </w:endnote>
  <w:endnote w:type="continuationSeparator" w:id="0">
    <w:p w:rsidR="00802433" w:rsidRDefault="00802433" w:rsidP="008C45BC">
      <w:r>
        <w:continuationSeparator/>
      </w:r>
    </w:p>
  </w:endnote>
  <w:endnote w:id="1">
    <w:p w:rsidR="0050297D" w:rsidRDefault="0050297D" w:rsidP="008C45BC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33" w:rsidRDefault="00802433" w:rsidP="008C45BC">
      <w:r>
        <w:separator/>
      </w:r>
    </w:p>
  </w:footnote>
  <w:footnote w:type="continuationSeparator" w:id="0">
    <w:p w:rsidR="00802433" w:rsidRDefault="00802433" w:rsidP="008C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C"/>
    <w:rsid w:val="0000497A"/>
    <w:rsid w:val="00012B2E"/>
    <w:rsid w:val="00042C60"/>
    <w:rsid w:val="00050031"/>
    <w:rsid w:val="00054050"/>
    <w:rsid w:val="000638A8"/>
    <w:rsid w:val="00065CCB"/>
    <w:rsid w:val="00072F2E"/>
    <w:rsid w:val="000736DC"/>
    <w:rsid w:val="000A0121"/>
    <w:rsid w:val="000A15AD"/>
    <w:rsid w:val="000D47BA"/>
    <w:rsid w:val="000F333A"/>
    <w:rsid w:val="00102BA8"/>
    <w:rsid w:val="00107EE1"/>
    <w:rsid w:val="00111664"/>
    <w:rsid w:val="00125BF9"/>
    <w:rsid w:val="00133EE6"/>
    <w:rsid w:val="00135667"/>
    <w:rsid w:val="00154798"/>
    <w:rsid w:val="00186BA3"/>
    <w:rsid w:val="0019525F"/>
    <w:rsid w:val="001B3A60"/>
    <w:rsid w:val="001C0642"/>
    <w:rsid w:val="001D0217"/>
    <w:rsid w:val="00227071"/>
    <w:rsid w:val="002360B3"/>
    <w:rsid w:val="00242D28"/>
    <w:rsid w:val="0024366C"/>
    <w:rsid w:val="00270706"/>
    <w:rsid w:val="002715D4"/>
    <w:rsid w:val="002A4D41"/>
    <w:rsid w:val="002A684D"/>
    <w:rsid w:val="002E7ED3"/>
    <w:rsid w:val="00322CAD"/>
    <w:rsid w:val="00324851"/>
    <w:rsid w:val="003336A1"/>
    <w:rsid w:val="00361937"/>
    <w:rsid w:val="00364180"/>
    <w:rsid w:val="00372579"/>
    <w:rsid w:val="00376B80"/>
    <w:rsid w:val="00384462"/>
    <w:rsid w:val="00384B02"/>
    <w:rsid w:val="00386FA3"/>
    <w:rsid w:val="00395779"/>
    <w:rsid w:val="003958C7"/>
    <w:rsid w:val="003A19C6"/>
    <w:rsid w:val="003B1902"/>
    <w:rsid w:val="003D6349"/>
    <w:rsid w:val="003F0458"/>
    <w:rsid w:val="003F0CB2"/>
    <w:rsid w:val="003F7B9E"/>
    <w:rsid w:val="00400269"/>
    <w:rsid w:val="00441D40"/>
    <w:rsid w:val="00450709"/>
    <w:rsid w:val="004A254B"/>
    <w:rsid w:val="004C6EDB"/>
    <w:rsid w:val="004C7860"/>
    <w:rsid w:val="004E0B19"/>
    <w:rsid w:val="0050297D"/>
    <w:rsid w:val="00507AC8"/>
    <w:rsid w:val="00544439"/>
    <w:rsid w:val="005465D7"/>
    <w:rsid w:val="0057431B"/>
    <w:rsid w:val="005A43C5"/>
    <w:rsid w:val="005F62B7"/>
    <w:rsid w:val="00614152"/>
    <w:rsid w:val="00630D64"/>
    <w:rsid w:val="00645B0C"/>
    <w:rsid w:val="00667C79"/>
    <w:rsid w:val="006A0A04"/>
    <w:rsid w:val="006B0CE3"/>
    <w:rsid w:val="006C0876"/>
    <w:rsid w:val="006F20C0"/>
    <w:rsid w:val="0076053B"/>
    <w:rsid w:val="00772664"/>
    <w:rsid w:val="00795880"/>
    <w:rsid w:val="007974B5"/>
    <w:rsid w:val="007B5EC7"/>
    <w:rsid w:val="00802433"/>
    <w:rsid w:val="00837233"/>
    <w:rsid w:val="00843886"/>
    <w:rsid w:val="00845E6E"/>
    <w:rsid w:val="00873DBF"/>
    <w:rsid w:val="008811BB"/>
    <w:rsid w:val="008A14B0"/>
    <w:rsid w:val="008A5C80"/>
    <w:rsid w:val="008C2875"/>
    <w:rsid w:val="008C45BC"/>
    <w:rsid w:val="008C7725"/>
    <w:rsid w:val="008D7E6D"/>
    <w:rsid w:val="008F17E4"/>
    <w:rsid w:val="009032DF"/>
    <w:rsid w:val="00916AD9"/>
    <w:rsid w:val="00922CCB"/>
    <w:rsid w:val="00926361"/>
    <w:rsid w:val="0095351A"/>
    <w:rsid w:val="00953ACB"/>
    <w:rsid w:val="00980F46"/>
    <w:rsid w:val="009852E1"/>
    <w:rsid w:val="00986B2F"/>
    <w:rsid w:val="009A152A"/>
    <w:rsid w:val="009E747C"/>
    <w:rsid w:val="009F7E8D"/>
    <w:rsid w:val="00A3103D"/>
    <w:rsid w:val="00A4256E"/>
    <w:rsid w:val="00A56BCC"/>
    <w:rsid w:val="00A84F33"/>
    <w:rsid w:val="00A96525"/>
    <w:rsid w:val="00AB290D"/>
    <w:rsid w:val="00AD614A"/>
    <w:rsid w:val="00B00007"/>
    <w:rsid w:val="00B01490"/>
    <w:rsid w:val="00B2631A"/>
    <w:rsid w:val="00B267BD"/>
    <w:rsid w:val="00B32741"/>
    <w:rsid w:val="00B67535"/>
    <w:rsid w:val="00B7359F"/>
    <w:rsid w:val="00B84083"/>
    <w:rsid w:val="00BA1A07"/>
    <w:rsid w:val="00BA2937"/>
    <w:rsid w:val="00C12BC4"/>
    <w:rsid w:val="00C21EBB"/>
    <w:rsid w:val="00C224B6"/>
    <w:rsid w:val="00C31624"/>
    <w:rsid w:val="00C36E15"/>
    <w:rsid w:val="00C419D1"/>
    <w:rsid w:val="00C42FD8"/>
    <w:rsid w:val="00C574D1"/>
    <w:rsid w:val="00CA010B"/>
    <w:rsid w:val="00CD3C76"/>
    <w:rsid w:val="00D21F20"/>
    <w:rsid w:val="00D53B1B"/>
    <w:rsid w:val="00D644BA"/>
    <w:rsid w:val="00D8222A"/>
    <w:rsid w:val="00DB26B3"/>
    <w:rsid w:val="00DC2689"/>
    <w:rsid w:val="00DE15AF"/>
    <w:rsid w:val="00DF4B9E"/>
    <w:rsid w:val="00E1251B"/>
    <w:rsid w:val="00E71571"/>
    <w:rsid w:val="00E91262"/>
    <w:rsid w:val="00E94BE9"/>
    <w:rsid w:val="00E967FA"/>
    <w:rsid w:val="00EA5D25"/>
    <w:rsid w:val="00EB51CD"/>
    <w:rsid w:val="00EB554C"/>
    <w:rsid w:val="00EC4936"/>
    <w:rsid w:val="00F57C78"/>
    <w:rsid w:val="00F74D7F"/>
    <w:rsid w:val="00F90953"/>
    <w:rsid w:val="00FD0628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88249-BCC4-431B-B060-BC39913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B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45B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01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5B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endnote text"/>
    <w:basedOn w:val="a"/>
    <w:link w:val="a4"/>
    <w:semiHidden/>
    <w:unhideWhenUsed/>
    <w:rsid w:val="008C45BC"/>
    <w:rPr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8C45BC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8C4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ndnote reference"/>
    <w:semiHidden/>
    <w:unhideWhenUsed/>
    <w:rsid w:val="008C45B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5B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5BC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32485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01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Староюрашское СП ЕМР</cp:lastModifiedBy>
  <cp:revision>125</cp:revision>
  <dcterms:created xsi:type="dcterms:W3CDTF">2017-04-03T10:26:00Z</dcterms:created>
  <dcterms:modified xsi:type="dcterms:W3CDTF">2021-12-23T06:13:00Z</dcterms:modified>
</cp:coreProperties>
</file>