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686"/>
        <w:gridCol w:w="1815"/>
        <w:gridCol w:w="4354"/>
      </w:tblGrid>
      <w:tr w:rsidR="0090337E" w:rsidRPr="009E7CBB" w:rsidTr="0090337E">
        <w:trPr>
          <w:trHeight w:val="215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D4D56" w:rsidRPr="0090337E" w:rsidRDefault="00ED4D56" w:rsidP="0090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3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ИСПОЛНИТЕЛЬНЫЙ КОМИТЕТ СТАРОЮРАШСКОГО СЕЛЬСКОГО ПОСЕЛЕНИЯ ЕЛАБУЖСКОГО МУНИЦИПАЛЬНОГО</w:t>
            </w:r>
          </w:p>
          <w:p w:rsidR="00ED4D56" w:rsidRPr="0090337E" w:rsidRDefault="00ED4D56" w:rsidP="0090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37E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  <w:p w:rsidR="00ED4D56" w:rsidRPr="00610A0D" w:rsidRDefault="00ED4D56" w:rsidP="0090337E">
            <w:pPr>
              <w:spacing w:after="0" w:line="240" w:lineRule="auto"/>
              <w:ind w:right="-14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90337E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90337E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4D56" w:rsidRPr="009E7CBB" w:rsidRDefault="00ED4D56" w:rsidP="004862D5">
            <w:pPr>
              <w:spacing w:after="0" w:line="240" w:lineRule="auto"/>
              <w:ind w:right="-158"/>
              <w:jc w:val="center"/>
              <w:rPr>
                <w:rFonts w:ascii="Times New Roman" w:eastAsia="Times New Roman" w:hAnsi="Times New Roman" w:cs="Times New Roman"/>
              </w:rPr>
            </w:pPr>
            <w:r w:rsidRPr="009E7CBB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477CC30F" wp14:editId="1853F469">
                  <wp:extent cx="766969" cy="789527"/>
                  <wp:effectExtent l="0" t="0" r="0" b="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03" cy="803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90337E" w:rsidRDefault="00ED4D56" w:rsidP="0090337E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CBB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ТАТАРСТАН</w:t>
            </w:r>
          </w:p>
          <w:p w:rsidR="00ED4D56" w:rsidRPr="009E7CBB" w:rsidRDefault="00ED4D56" w:rsidP="0090337E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CB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РЕСПУБЛИКАСЫ</w:t>
            </w:r>
          </w:p>
          <w:p w:rsidR="0090337E" w:rsidRDefault="00ED4D56" w:rsidP="0090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9E7C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АЛАБУГА</w:t>
            </w:r>
          </w:p>
          <w:p w:rsidR="00ED4D56" w:rsidRPr="009E7CBB" w:rsidRDefault="00ED4D56" w:rsidP="0090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9E7C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  МУНИЦИПАЛЬ</w:t>
            </w:r>
          </w:p>
          <w:p w:rsidR="0090337E" w:rsidRDefault="00ED4D56" w:rsidP="0090337E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9E7C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РАЙОНЫ</w:t>
            </w:r>
          </w:p>
          <w:p w:rsidR="00ED4D56" w:rsidRPr="009E7CBB" w:rsidRDefault="00ED4D56" w:rsidP="0090337E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9E7C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 ИСКЕ ЮРАШ</w:t>
            </w:r>
          </w:p>
          <w:p w:rsidR="00ED4D56" w:rsidRPr="009E7CBB" w:rsidRDefault="00ED4D56" w:rsidP="0090337E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9E7C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 АВЫЛ ҖИРЛЕГЕ  </w:t>
            </w:r>
          </w:p>
          <w:p w:rsidR="00ED4D56" w:rsidRPr="009E7CBB" w:rsidRDefault="00ED4D56" w:rsidP="0090337E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7CBB">
              <w:rPr>
                <w:rFonts w:ascii="Times New Roman" w:eastAsia="Times New Roman" w:hAnsi="Times New Roman" w:cs="Times New Roman"/>
                <w:sz w:val="28"/>
                <w:szCs w:val="28"/>
              </w:rPr>
              <w:t>БАШКАРМ</w:t>
            </w:r>
            <w:r w:rsidRPr="009E7CBB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А</w:t>
            </w:r>
            <w:r w:rsidRPr="009E7C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КОМИТЕТЫ</w:t>
            </w:r>
            <w:proofErr w:type="gramEnd"/>
            <w:r w:rsidRPr="009E7C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4D56" w:rsidRPr="009E7CBB" w:rsidRDefault="00ED4D56" w:rsidP="0090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4D56" w:rsidRPr="009E7CBB" w:rsidRDefault="00ED4D56" w:rsidP="004862D5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ED4D56" w:rsidRPr="009E7CBB" w:rsidTr="0090337E">
        <w:trPr>
          <w:trHeight w:val="70"/>
        </w:trPr>
        <w:tc>
          <w:tcPr>
            <w:tcW w:w="985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D4D56" w:rsidRPr="009E7CBB" w:rsidRDefault="00ED4D56" w:rsidP="004862D5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</w:p>
        </w:tc>
      </w:tr>
    </w:tbl>
    <w:p w:rsidR="00ED4D56" w:rsidRPr="009E7CBB" w:rsidRDefault="00ED4D56" w:rsidP="00ED4D56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9E7CB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</w:t>
      </w: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Старый </w:t>
      </w:r>
      <w:proofErr w:type="spellStart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Юраш</w:t>
      </w:r>
      <w:proofErr w:type="spellEnd"/>
      <w:r w:rsidRPr="009E7CB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       КАРАР</w:t>
      </w:r>
    </w:p>
    <w:p w:rsidR="00ED4D56" w:rsidRPr="009E7CBB" w:rsidRDefault="00ED4D56" w:rsidP="00ED4D56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ED4D56" w:rsidRPr="009E7CBB" w:rsidRDefault="0090337E" w:rsidP="00ED4D56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17</w:t>
      </w:r>
      <w:r w:rsidR="00A4001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декабря 2020</w:t>
      </w:r>
      <w:r w:rsidR="00ED4D56" w:rsidRPr="009E7C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г.</w:t>
      </w:r>
      <w:r w:rsidR="00A40015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ab/>
      </w:r>
      <w:r w:rsidR="00A40015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ab/>
        <w:t xml:space="preserve">                  </w:t>
      </w:r>
      <w:r w:rsidR="00ED4D56" w:rsidRPr="009E7CBB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</w:t>
      </w:r>
      <w:r w:rsidR="00A4001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№ 10</w:t>
      </w:r>
    </w:p>
    <w:p w:rsidR="00ED4D56" w:rsidRPr="009E7CBB" w:rsidRDefault="00ED4D56" w:rsidP="00ED4D56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</w:pPr>
    </w:p>
    <w:p w:rsidR="00ED4D56" w:rsidRPr="009E7CBB" w:rsidRDefault="00ED4D56" w:rsidP="00ED4D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E7CBB">
        <w:rPr>
          <w:rFonts w:ascii="Times New Roman" w:eastAsia="Calibri" w:hAnsi="Times New Roman" w:cs="Times New Roman"/>
          <w:sz w:val="28"/>
          <w:szCs w:val="28"/>
        </w:rPr>
        <w:t>О подготовке и проведении новогодних мероприятий</w:t>
      </w:r>
    </w:p>
    <w:p w:rsidR="00ED4D56" w:rsidRPr="009E7CBB" w:rsidRDefault="00ED4D56" w:rsidP="00ED4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7CBB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proofErr w:type="spellStart"/>
      <w:r w:rsidRPr="009E7CBB">
        <w:rPr>
          <w:rFonts w:ascii="Times New Roman" w:eastAsia="Calibri" w:hAnsi="Times New Roman" w:cs="Times New Roman"/>
          <w:sz w:val="28"/>
          <w:szCs w:val="28"/>
        </w:rPr>
        <w:t>Староюрашского</w:t>
      </w:r>
      <w:proofErr w:type="spellEnd"/>
      <w:r w:rsidRPr="009E7CB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E7CBB">
        <w:rPr>
          <w:rFonts w:ascii="Times New Roman" w:eastAsia="Calibri" w:hAnsi="Times New Roman" w:cs="Times New Roman"/>
          <w:sz w:val="28"/>
          <w:szCs w:val="28"/>
        </w:rPr>
        <w:t>Елабужского</w:t>
      </w:r>
      <w:proofErr w:type="spellEnd"/>
      <w:r w:rsidRPr="009E7CB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ED4D56" w:rsidRPr="009E7CBB" w:rsidRDefault="00ED4D56" w:rsidP="00ED4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D56" w:rsidRPr="009E7CBB" w:rsidRDefault="00ED4D56" w:rsidP="00ED4D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Федеральным законом ФЗ-131 «Об общих принципах организации местного самоуправления в Российской Федерации», </w:t>
      </w:r>
      <w:r w:rsidRPr="009E7C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Постановлением Кабинета Министров Республики Татарстан от 09.12.2014 г. № 965 «</w:t>
      </w:r>
      <w:r w:rsidRPr="009E7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установлении на территории Республики Татарстан особого противопожарного режима</w:t>
      </w:r>
      <w:r w:rsidRPr="009E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  <w:r w:rsidRPr="009E7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</w:t>
      </w:r>
      <w:r w:rsidRPr="009E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7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пожарной безопасности новогодних праздничных мероприятий, жизни и здоровья граждан, имущества физических и юридических лиц, государственного и муниципального имущества, в соответствии со статьей 30 Федерального закона от 21 декабря 1994 года № 69-ФЗ «О пожарной безопасности» и статьей 25 Закона Республики Татарстан от 18 мая 1993 года № 1866-XXII «О пожарной безопасности» и в целях подготовки и проведения новогодних мероприятий в </w:t>
      </w:r>
      <w:proofErr w:type="spellStart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Староюрашском</w:t>
      </w:r>
      <w:proofErr w:type="spellEnd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</w:p>
    <w:p w:rsidR="00ED4D56" w:rsidRPr="009E7CBB" w:rsidRDefault="00ED4D56" w:rsidP="00ED4D5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ED4D56" w:rsidRPr="009E7CBB" w:rsidRDefault="00ED4D56" w:rsidP="00ED4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E7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1.Утвердить:</w:t>
      </w:r>
      <w:r w:rsidRPr="009E7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    1.1.План проведения новогодних мероприятий на территории </w:t>
      </w:r>
      <w:proofErr w:type="spellStart"/>
      <w:r w:rsidRPr="009E7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Староюрашского</w:t>
      </w:r>
      <w:proofErr w:type="spellEnd"/>
      <w:r w:rsidRPr="009E7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9E7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Елабужского</w:t>
      </w:r>
      <w:proofErr w:type="spellEnd"/>
      <w:r w:rsidRPr="009E7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(Приложение 1).</w:t>
      </w:r>
    </w:p>
    <w:p w:rsidR="00ED4D56" w:rsidRPr="009E7CBB" w:rsidRDefault="00ED4D56" w:rsidP="00ED4D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Положение о проведении конкурса на лучшее Новогоднее оформление на территории </w:t>
      </w:r>
      <w:proofErr w:type="spellStart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Староюрашского</w:t>
      </w:r>
      <w:proofErr w:type="spellEnd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</w:t>
      </w:r>
      <w:proofErr w:type="gramEnd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2).</w:t>
      </w: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D4D56" w:rsidRPr="009E7CBB" w:rsidRDefault="00ED4D56" w:rsidP="00ED4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График дежурства в праздничные дни (Приложение 3).</w:t>
      </w:r>
    </w:p>
    <w:p w:rsidR="00ED4D56" w:rsidRPr="009E7CBB" w:rsidRDefault="00ED4D56" w:rsidP="00E23E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</w:t>
      </w:r>
      <w:r w:rsidRPr="009E7CB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пределить м</w:t>
      </w: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естом для применения пиротехнических изделий на территории </w:t>
      </w:r>
      <w:proofErr w:type="spellStart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Староюрашского</w:t>
      </w:r>
      <w:proofErr w:type="spellEnd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селе Старый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Юраш</w:t>
      </w:r>
      <w:proofErr w:type="spellEnd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площадку на выезде из села Старый </w:t>
      </w:r>
      <w:proofErr w:type="spellStart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Юраш</w:t>
      </w:r>
      <w:proofErr w:type="spellEnd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аншлага 300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етров в сторону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деревне Сосновый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</w:t>
      </w:r>
      <w:r w:rsidR="00E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аш</w:t>
      </w:r>
      <w:proofErr w:type="spellEnd"/>
      <w:r w:rsidR="00E2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площадку на выезде из деревни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Сосновый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аншлага 300 метров в сторону села Старый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D56" w:rsidRPr="009E7CBB" w:rsidRDefault="00ED4D56" w:rsidP="00E23E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Контроль за исполнением данного постановления оставляю за собой.</w:t>
      </w:r>
    </w:p>
    <w:p w:rsidR="00ED4D56" w:rsidRPr="009E7CBB" w:rsidRDefault="00ED4D56" w:rsidP="00E23E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D56" w:rsidRPr="00A40015" w:rsidRDefault="00ED4D56" w:rsidP="00ED4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A40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                                                                                </w:t>
      </w:r>
      <w:proofErr w:type="spellStart"/>
      <w:r w:rsidRPr="00A40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Р.Г.Юнусов</w:t>
      </w:r>
      <w:proofErr w:type="spellEnd"/>
    </w:p>
    <w:p w:rsidR="00ED4D56" w:rsidRPr="00A40015" w:rsidRDefault="00ED4D56" w:rsidP="00ED4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4D56" w:rsidRPr="00A40015" w:rsidRDefault="00ED4D56" w:rsidP="00ED4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0015" w:rsidRDefault="00A40015" w:rsidP="00ED4D56">
      <w:pPr>
        <w:spacing w:after="0"/>
        <w:ind w:left="884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40015" w:rsidRDefault="00A40015" w:rsidP="00ED4D56">
      <w:pPr>
        <w:spacing w:after="0"/>
        <w:ind w:left="884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40015" w:rsidRDefault="00A40015" w:rsidP="00ED4D56">
      <w:pPr>
        <w:spacing w:after="0"/>
        <w:ind w:left="884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40015" w:rsidRDefault="00A40015" w:rsidP="00ED4D56">
      <w:pPr>
        <w:spacing w:after="0"/>
        <w:ind w:left="884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40015" w:rsidRDefault="00A40015" w:rsidP="00ED4D56">
      <w:pPr>
        <w:spacing w:after="0"/>
        <w:ind w:left="884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40015" w:rsidRDefault="00A40015" w:rsidP="00ED4D56">
      <w:pPr>
        <w:spacing w:after="0"/>
        <w:ind w:left="884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40015" w:rsidRDefault="00A40015" w:rsidP="00ED4D56">
      <w:pPr>
        <w:spacing w:after="0"/>
        <w:ind w:left="884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40015" w:rsidRDefault="00A40015" w:rsidP="00ED4D56">
      <w:pPr>
        <w:spacing w:after="0"/>
        <w:ind w:left="884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40015" w:rsidRDefault="00A40015" w:rsidP="00ED4D56">
      <w:pPr>
        <w:spacing w:after="0"/>
        <w:ind w:left="884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40015" w:rsidRDefault="00A40015" w:rsidP="00ED4D56">
      <w:pPr>
        <w:spacing w:after="0"/>
        <w:ind w:left="884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40015" w:rsidRDefault="00A40015" w:rsidP="00ED4D56">
      <w:pPr>
        <w:spacing w:after="0"/>
        <w:ind w:left="884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40015" w:rsidRDefault="00A40015" w:rsidP="00ED4D56">
      <w:pPr>
        <w:spacing w:after="0"/>
        <w:ind w:left="884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40015" w:rsidRDefault="00A40015" w:rsidP="00ED4D56">
      <w:pPr>
        <w:spacing w:after="0"/>
        <w:ind w:left="884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40015" w:rsidRDefault="00A40015" w:rsidP="00ED4D56">
      <w:pPr>
        <w:spacing w:after="0"/>
        <w:ind w:left="884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40015" w:rsidRDefault="00A40015" w:rsidP="00ED4D56">
      <w:pPr>
        <w:spacing w:after="0"/>
        <w:ind w:left="884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40015" w:rsidRDefault="00A40015" w:rsidP="00ED4D56">
      <w:pPr>
        <w:spacing w:after="0"/>
        <w:ind w:left="884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40015" w:rsidRDefault="00A40015" w:rsidP="00ED4D56">
      <w:pPr>
        <w:spacing w:after="0"/>
        <w:ind w:left="884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40015" w:rsidRDefault="00A40015" w:rsidP="00ED4D56">
      <w:pPr>
        <w:spacing w:after="0"/>
        <w:ind w:left="884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40015" w:rsidRDefault="00A40015" w:rsidP="00ED4D56">
      <w:pPr>
        <w:spacing w:after="0"/>
        <w:ind w:left="884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40015" w:rsidRDefault="00A40015" w:rsidP="00ED4D56">
      <w:pPr>
        <w:spacing w:after="0"/>
        <w:ind w:left="884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40015" w:rsidRDefault="00A40015" w:rsidP="00ED4D56">
      <w:pPr>
        <w:spacing w:after="0"/>
        <w:ind w:left="884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40015" w:rsidRDefault="00A40015" w:rsidP="00ED4D56">
      <w:pPr>
        <w:spacing w:after="0"/>
        <w:ind w:left="884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40015" w:rsidRDefault="00A40015" w:rsidP="00ED4D56">
      <w:pPr>
        <w:spacing w:after="0"/>
        <w:ind w:left="884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40015" w:rsidRDefault="00A40015" w:rsidP="00ED4D56">
      <w:pPr>
        <w:spacing w:after="0"/>
        <w:ind w:left="884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40015" w:rsidRDefault="00A40015" w:rsidP="00ED4D56">
      <w:pPr>
        <w:spacing w:after="0"/>
        <w:ind w:left="884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40015" w:rsidRDefault="00A40015" w:rsidP="00ED4D56">
      <w:pPr>
        <w:spacing w:after="0"/>
        <w:ind w:left="884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40015" w:rsidRDefault="00A40015" w:rsidP="00ED4D56">
      <w:pPr>
        <w:spacing w:after="0"/>
        <w:ind w:left="884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40015" w:rsidRDefault="00A40015" w:rsidP="00ED4D56">
      <w:pPr>
        <w:spacing w:after="0"/>
        <w:ind w:left="884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40015" w:rsidRDefault="00A40015" w:rsidP="00ED4D56">
      <w:pPr>
        <w:spacing w:after="0"/>
        <w:ind w:left="884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40015" w:rsidRDefault="00A40015" w:rsidP="00ED4D56">
      <w:pPr>
        <w:spacing w:after="0"/>
        <w:ind w:left="884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40015" w:rsidRDefault="00A40015" w:rsidP="00ED4D56">
      <w:pPr>
        <w:spacing w:after="0"/>
        <w:ind w:left="884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40015" w:rsidRDefault="00A40015" w:rsidP="00ED4D56">
      <w:pPr>
        <w:spacing w:after="0"/>
        <w:ind w:left="884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40015" w:rsidRDefault="00A40015" w:rsidP="00ED4D56">
      <w:pPr>
        <w:spacing w:after="0"/>
        <w:ind w:left="884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40015" w:rsidRDefault="00A40015" w:rsidP="00ED4D56">
      <w:pPr>
        <w:spacing w:after="0"/>
        <w:ind w:left="884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40015" w:rsidRDefault="00A40015" w:rsidP="00ED4D56">
      <w:pPr>
        <w:spacing w:after="0"/>
        <w:ind w:left="884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40015" w:rsidRDefault="00A40015" w:rsidP="00ED4D56">
      <w:pPr>
        <w:spacing w:after="0"/>
        <w:ind w:left="884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40015" w:rsidRDefault="00A40015" w:rsidP="003B1726">
      <w:pPr>
        <w:spacing w:after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D4D56" w:rsidRPr="00A40015" w:rsidRDefault="00A40015" w:rsidP="00A40015">
      <w:pPr>
        <w:spacing w:after="0"/>
        <w:ind w:left="884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lastRenderedPageBreak/>
        <w:t xml:space="preserve">                                               </w:t>
      </w:r>
      <w:r w:rsidR="00ED4D56" w:rsidRPr="00A4001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Приложение № 1</w:t>
      </w:r>
    </w:p>
    <w:p w:rsidR="00ED4D56" w:rsidRPr="00A40015" w:rsidRDefault="00A40015" w:rsidP="00A40015">
      <w:pPr>
        <w:spacing w:after="0"/>
        <w:ind w:left="884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                                                 </w:t>
      </w:r>
      <w:r w:rsidR="00ED4D56" w:rsidRPr="00A4001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к постановлению исполнительного </w:t>
      </w:r>
    </w:p>
    <w:p w:rsidR="00ED4D56" w:rsidRPr="00A40015" w:rsidRDefault="00ED4D56" w:rsidP="00ED4D56">
      <w:pPr>
        <w:spacing w:after="0"/>
        <w:ind w:left="884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4001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комитета </w:t>
      </w:r>
      <w:proofErr w:type="spellStart"/>
      <w:r w:rsidRPr="00A4001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Староюрашского</w:t>
      </w:r>
      <w:proofErr w:type="spellEnd"/>
      <w:r w:rsidRPr="00A4001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</w:t>
      </w:r>
    </w:p>
    <w:p w:rsidR="00ED4D56" w:rsidRPr="00A40015" w:rsidRDefault="00A40015" w:rsidP="00A40015">
      <w:pPr>
        <w:spacing w:after="0"/>
        <w:ind w:left="884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                                </w:t>
      </w:r>
      <w:r w:rsidR="00ED4D56" w:rsidRPr="00A4001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поселения </w:t>
      </w:r>
      <w:proofErr w:type="spellStart"/>
      <w:r w:rsidR="00ED4D56" w:rsidRPr="00A4001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Елабужского</w:t>
      </w:r>
      <w:proofErr w:type="spellEnd"/>
      <w:r w:rsidR="00ED4D56" w:rsidRPr="00A4001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</w:p>
    <w:p w:rsidR="00ED4D56" w:rsidRPr="00A40015" w:rsidRDefault="00A40015" w:rsidP="00A40015">
      <w:pPr>
        <w:spacing w:after="0"/>
        <w:ind w:left="884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                               </w:t>
      </w:r>
      <w:r w:rsidR="00ED4D56" w:rsidRPr="00A4001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муниципального района</w:t>
      </w:r>
    </w:p>
    <w:p w:rsidR="00ED4D56" w:rsidRPr="00A40015" w:rsidRDefault="00A40015" w:rsidP="00A40015">
      <w:pPr>
        <w:spacing w:after="0"/>
        <w:ind w:left="884"/>
        <w:jc w:val="center"/>
        <w:rPr>
          <w:rFonts w:ascii="Calibri" w:eastAsia="Times New Roman" w:hAnsi="Calibri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                                   № 10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от  17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декабря 2020 </w:t>
      </w:r>
      <w:r w:rsidR="00ED4D56" w:rsidRPr="00A4001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г.</w:t>
      </w:r>
    </w:p>
    <w:p w:rsidR="00ED4D56" w:rsidRPr="009E7CBB" w:rsidRDefault="00ED4D56" w:rsidP="00ED4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D56" w:rsidRPr="009E7CBB" w:rsidRDefault="00ED4D56" w:rsidP="00ED4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D56" w:rsidRPr="009E7CBB" w:rsidRDefault="00ED4D56" w:rsidP="00ED4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D56" w:rsidRPr="009E7CBB" w:rsidRDefault="00ED4D56" w:rsidP="00ED4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проведения новогодних мероприятий</w:t>
      </w:r>
    </w:p>
    <w:p w:rsidR="00ED4D56" w:rsidRPr="009E7CBB" w:rsidRDefault="00ED4D56" w:rsidP="00ED4D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proofErr w:type="spellStart"/>
      <w:r w:rsidRPr="009E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Староюрашского</w:t>
      </w:r>
      <w:proofErr w:type="spellEnd"/>
      <w:r w:rsidRPr="009E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9E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Елабужского</w:t>
      </w:r>
      <w:proofErr w:type="spellEnd"/>
      <w:r w:rsidRPr="009E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ED4D56" w:rsidRPr="009E7CBB" w:rsidRDefault="00ED4D56" w:rsidP="00ED4D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7"/>
        <w:gridCol w:w="1982"/>
        <w:gridCol w:w="1293"/>
        <w:gridCol w:w="408"/>
        <w:gridCol w:w="1212"/>
        <w:gridCol w:w="914"/>
        <w:gridCol w:w="3686"/>
      </w:tblGrid>
      <w:tr w:rsidR="00ED4D56" w:rsidRPr="009E7CBB" w:rsidTr="003B1726">
        <w:trPr>
          <w:trHeight w:val="1200"/>
        </w:trPr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56" w:rsidRPr="009E7CBB" w:rsidRDefault="00ED4D56" w:rsidP="0048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56" w:rsidRPr="009E7CBB" w:rsidRDefault="00ED4D56" w:rsidP="0048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6" w:rsidRPr="009E7CBB" w:rsidRDefault="00ED4D56" w:rsidP="0048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  <w:p w:rsidR="00ED4D56" w:rsidRPr="009E7CBB" w:rsidRDefault="00ED4D56" w:rsidP="0048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4D56" w:rsidRPr="009E7CBB" w:rsidRDefault="00ED4D56" w:rsidP="0048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56" w:rsidRPr="009E7CBB" w:rsidRDefault="00ED4D56" w:rsidP="0048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56" w:rsidRPr="009E7CBB" w:rsidRDefault="00ED4D56" w:rsidP="0048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(Ф.И.О. должность) </w:t>
            </w:r>
          </w:p>
        </w:tc>
      </w:tr>
      <w:tr w:rsidR="00ED4D56" w:rsidRPr="009E7CBB" w:rsidTr="00A40015">
        <w:trPr>
          <w:trHeight w:val="456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4D56" w:rsidRPr="009E7CBB" w:rsidRDefault="00ED4D56" w:rsidP="0048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СДК</w:t>
            </w:r>
          </w:p>
        </w:tc>
      </w:tr>
      <w:tr w:rsidR="00ED4D56" w:rsidRPr="009E7CBB" w:rsidTr="003B1726">
        <w:trPr>
          <w:trHeight w:val="478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4D56" w:rsidRPr="009E7CBB" w:rsidRDefault="00ED4D56" w:rsidP="0048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56" w:rsidRPr="00A964D8" w:rsidRDefault="00ED4D56" w:rsidP="004862D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 маскарад «Яна 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сәяхате”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56" w:rsidRPr="009E7CBB" w:rsidRDefault="000306BB" w:rsidP="004862D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  <w:p w:rsidR="00ED4D56" w:rsidRPr="009E7CBB" w:rsidRDefault="00ED4D56" w:rsidP="004862D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20.00 ч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56" w:rsidRPr="009E7CBB" w:rsidRDefault="00ED4D56" w:rsidP="0048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D4D56" w:rsidRPr="00C41E0D" w:rsidRDefault="00A40015" w:rsidP="004862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А.И.</w:t>
            </w:r>
            <w:r w:rsidR="00ED4D56" w:rsidRPr="00C41E0D">
              <w:rPr>
                <w:rFonts w:ascii="Times New Roman" w:hAnsi="Times New Roman" w:cs="Times New Roman"/>
                <w:sz w:val="24"/>
                <w:szCs w:val="24"/>
              </w:rPr>
              <w:t>-директор СДК</w:t>
            </w:r>
          </w:p>
          <w:p w:rsidR="00ED4D56" w:rsidRPr="009E7CBB" w:rsidRDefault="00ED4D56" w:rsidP="004862D5">
            <w:pPr>
              <w:pStyle w:val="a3"/>
            </w:pPr>
            <w:proofErr w:type="spellStart"/>
            <w:r w:rsidRPr="00C41E0D">
              <w:rPr>
                <w:rFonts w:ascii="Times New Roman" w:hAnsi="Times New Roman" w:cs="Times New Roman"/>
                <w:sz w:val="24"/>
                <w:szCs w:val="24"/>
              </w:rPr>
              <w:t>Мухаметзянов</w:t>
            </w:r>
            <w:proofErr w:type="spellEnd"/>
            <w:r w:rsidRPr="00C41E0D">
              <w:rPr>
                <w:rFonts w:ascii="Times New Roman" w:hAnsi="Times New Roman" w:cs="Times New Roman"/>
                <w:sz w:val="24"/>
                <w:szCs w:val="24"/>
              </w:rPr>
              <w:t xml:space="preserve"> Х.Г. -аккомпаниатор</w:t>
            </w:r>
          </w:p>
        </w:tc>
      </w:tr>
      <w:tr w:rsidR="00ED4D56" w:rsidRPr="009E7CBB" w:rsidTr="003B1726">
        <w:trPr>
          <w:trHeight w:val="210"/>
        </w:trPr>
        <w:tc>
          <w:tcPr>
            <w:tcW w:w="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4D56" w:rsidRPr="009E7CBB" w:rsidRDefault="008218D1" w:rsidP="0048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56" w:rsidRPr="009E7CBB" w:rsidRDefault="00ED4D56" w:rsidP="004862D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Дискотека возле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лки “Кышкы мизгелләр”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56" w:rsidRPr="009E7CBB" w:rsidRDefault="000306BB" w:rsidP="004862D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03.01.2020</w:t>
            </w:r>
          </w:p>
          <w:p w:rsidR="00ED4D56" w:rsidRPr="009E7CBB" w:rsidRDefault="00ED4D56" w:rsidP="004862D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56" w:rsidRPr="009E7CBB" w:rsidRDefault="00ED4D56" w:rsidP="004862D5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4D56" w:rsidRPr="00C41E0D" w:rsidRDefault="00A40015" w:rsidP="004862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А.И</w:t>
            </w:r>
            <w:r w:rsidR="00ED4D56" w:rsidRPr="00C41E0D">
              <w:rPr>
                <w:rFonts w:ascii="Times New Roman" w:hAnsi="Times New Roman" w:cs="Times New Roman"/>
                <w:sz w:val="24"/>
                <w:szCs w:val="24"/>
              </w:rPr>
              <w:t>.-директор СДК</w:t>
            </w:r>
          </w:p>
          <w:p w:rsidR="00ED4D56" w:rsidRPr="009E7CBB" w:rsidRDefault="00ED4D56" w:rsidP="004862D5">
            <w:pPr>
              <w:widowControl w:val="0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1E0D">
              <w:rPr>
                <w:rFonts w:ascii="Times New Roman" w:hAnsi="Times New Roman" w:cs="Times New Roman"/>
                <w:sz w:val="24"/>
                <w:szCs w:val="24"/>
              </w:rPr>
              <w:t>Мухаметзянов</w:t>
            </w:r>
            <w:proofErr w:type="spellEnd"/>
            <w:r w:rsidRPr="00C41E0D">
              <w:rPr>
                <w:rFonts w:ascii="Times New Roman" w:hAnsi="Times New Roman" w:cs="Times New Roman"/>
                <w:sz w:val="24"/>
                <w:szCs w:val="24"/>
              </w:rPr>
              <w:t xml:space="preserve"> Х.Г.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1E0D">
              <w:rPr>
                <w:rFonts w:ascii="Times New Roman" w:hAnsi="Times New Roman" w:cs="Times New Roman"/>
                <w:sz w:val="24"/>
                <w:szCs w:val="24"/>
              </w:rPr>
              <w:t>аккомпаниатор</w:t>
            </w:r>
          </w:p>
        </w:tc>
      </w:tr>
      <w:tr w:rsidR="00ED4D56" w:rsidRPr="009E7CBB" w:rsidTr="003B1726">
        <w:trPr>
          <w:trHeight w:val="512"/>
        </w:trPr>
        <w:tc>
          <w:tcPr>
            <w:tcW w:w="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4D56" w:rsidRPr="009E7CBB" w:rsidRDefault="008218D1" w:rsidP="0048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4D56" w:rsidRPr="00A964D8" w:rsidRDefault="00ED4D56" w:rsidP="004862D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Искечә Яңа ел” игровая программа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D4D56" w:rsidRDefault="00ED4D56" w:rsidP="004862D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18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 w:rsidR="000306BB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  <w:p w:rsidR="00ED4D56" w:rsidRPr="009E7CBB" w:rsidRDefault="00ED4D56" w:rsidP="004862D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4D56" w:rsidRPr="009E7CBB" w:rsidRDefault="00ED4D56" w:rsidP="0048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4D56" w:rsidRPr="00C41E0D" w:rsidRDefault="00A40015" w:rsidP="004862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А.И.</w:t>
            </w:r>
            <w:r w:rsidR="00ED4D56" w:rsidRPr="00C41E0D">
              <w:rPr>
                <w:rFonts w:ascii="Times New Roman" w:hAnsi="Times New Roman" w:cs="Times New Roman"/>
                <w:sz w:val="24"/>
                <w:szCs w:val="24"/>
              </w:rPr>
              <w:t>-директор СДК</w:t>
            </w:r>
          </w:p>
          <w:p w:rsidR="00ED4D56" w:rsidRPr="009E7CBB" w:rsidRDefault="00ED4D56" w:rsidP="00486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E0D">
              <w:rPr>
                <w:rFonts w:ascii="Times New Roman" w:hAnsi="Times New Roman" w:cs="Times New Roman"/>
                <w:sz w:val="24"/>
                <w:szCs w:val="24"/>
              </w:rPr>
              <w:t>Мухаметзянов</w:t>
            </w:r>
            <w:proofErr w:type="spellEnd"/>
            <w:r w:rsidRPr="00C41E0D">
              <w:rPr>
                <w:rFonts w:ascii="Times New Roman" w:hAnsi="Times New Roman" w:cs="Times New Roman"/>
                <w:sz w:val="24"/>
                <w:szCs w:val="24"/>
              </w:rPr>
              <w:t xml:space="preserve"> Х.Г.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1E0D">
              <w:rPr>
                <w:rFonts w:ascii="Times New Roman" w:hAnsi="Times New Roman" w:cs="Times New Roman"/>
                <w:sz w:val="24"/>
                <w:szCs w:val="24"/>
              </w:rPr>
              <w:t>аккомпаниатор</w:t>
            </w:r>
          </w:p>
        </w:tc>
      </w:tr>
      <w:tr w:rsidR="00ED4D56" w:rsidRPr="009E7CBB" w:rsidTr="00A40015">
        <w:trPr>
          <w:trHeight w:val="331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4D56" w:rsidRPr="009E7CBB" w:rsidRDefault="00ED4D56" w:rsidP="00486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Детский сад</w:t>
            </w:r>
          </w:p>
        </w:tc>
      </w:tr>
      <w:tr w:rsidR="00ED4D56" w:rsidRPr="009E7CBB" w:rsidTr="003B1726">
        <w:trPr>
          <w:trHeight w:val="251"/>
        </w:trPr>
        <w:tc>
          <w:tcPr>
            <w:tcW w:w="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4D56" w:rsidRPr="009E7CBB" w:rsidRDefault="00ED4D56" w:rsidP="0048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4D56" w:rsidRPr="009E7CBB" w:rsidRDefault="00ED4D56" w:rsidP="004862D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D4D56" w:rsidRPr="009E7CBB" w:rsidRDefault="000306BB" w:rsidP="004862D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25.12.2020</w:t>
            </w:r>
            <w:r w:rsidR="00ED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4D56"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ED4D56" w:rsidRPr="009E7CBB" w:rsidRDefault="00ED4D56" w:rsidP="004862D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4D56" w:rsidRPr="009E7CBB" w:rsidRDefault="00ED4D56" w:rsidP="0048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ED4D56" w:rsidRPr="009E7CBB" w:rsidRDefault="00ED4D56" w:rsidP="0048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Старо-</w:t>
            </w:r>
            <w:proofErr w:type="spellStart"/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Юрашский</w:t>
            </w:r>
            <w:proofErr w:type="spellEnd"/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4D56" w:rsidRPr="009E7CBB" w:rsidRDefault="00ED4D56" w:rsidP="00486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М.К.- зав. МБДОУ «</w:t>
            </w: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Старо-</w:t>
            </w:r>
            <w:proofErr w:type="spellStart"/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Юрашский</w:t>
            </w:r>
            <w:proofErr w:type="spellEnd"/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сад», </w:t>
            </w:r>
          </w:p>
          <w:p w:rsidR="00ED4D56" w:rsidRDefault="00ED4D56" w:rsidP="00486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ED4D56" w:rsidRPr="00A964D8" w:rsidRDefault="00ED4D56" w:rsidP="00486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Фазлиахметова В.И.-воспитатель</w:t>
            </w:r>
          </w:p>
        </w:tc>
      </w:tr>
      <w:tr w:rsidR="00ED4D56" w:rsidRPr="009E7CBB" w:rsidTr="00A40015">
        <w:trPr>
          <w:trHeight w:val="251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4D56" w:rsidRPr="009E7CBB" w:rsidRDefault="00ED4D56" w:rsidP="00486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Старо- </w:t>
            </w:r>
            <w:proofErr w:type="spellStart"/>
            <w:r w:rsidRPr="009E7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Юрашская</w:t>
            </w:r>
            <w:proofErr w:type="spellEnd"/>
            <w:r w:rsidRPr="009E7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средняя школа</w:t>
            </w:r>
          </w:p>
        </w:tc>
      </w:tr>
      <w:tr w:rsidR="00ED4D56" w:rsidRPr="009E7CBB" w:rsidTr="003B1726">
        <w:trPr>
          <w:trHeight w:val="251"/>
        </w:trPr>
        <w:tc>
          <w:tcPr>
            <w:tcW w:w="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4D56" w:rsidRPr="009E7CBB" w:rsidRDefault="00ED4D56" w:rsidP="0048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4D56" w:rsidRPr="009E7CBB" w:rsidRDefault="00ED4D56" w:rsidP="004862D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D4D56" w:rsidRPr="009E7CBB" w:rsidRDefault="00EA1B1E" w:rsidP="004862D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0306BB">
              <w:rPr>
                <w:rFonts w:ascii="Times New Roman" w:eastAsia="Times New Roman" w:hAnsi="Times New Roman" w:cs="Times New Roman"/>
                <w:sz w:val="24"/>
                <w:szCs w:val="24"/>
              </w:rPr>
              <w:t>.12.2020</w:t>
            </w:r>
            <w:r w:rsidR="00ED4D56"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ED4D56" w:rsidRDefault="00ED4D56" w:rsidP="004862D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895C4D" w:rsidRDefault="00895C4D" w:rsidP="004862D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D56" w:rsidRPr="009E7CBB" w:rsidRDefault="00EA1B1E" w:rsidP="004862D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0306BB">
              <w:rPr>
                <w:rFonts w:ascii="Times New Roman" w:eastAsia="Times New Roman" w:hAnsi="Times New Roman" w:cs="Times New Roman"/>
                <w:sz w:val="24"/>
                <w:szCs w:val="24"/>
              </w:rPr>
              <w:t>.12.2020</w:t>
            </w:r>
            <w:r w:rsidR="00ED4D56">
              <w:rPr>
                <w:rFonts w:ascii="Times New Roman" w:eastAsia="Times New Roman" w:hAnsi="Times New Roman" w:cs="Times New Roman"/>
                <w:sz w:val="24"/>
                <w:szCs w:val="24"/>
              </w:rPr>
              <w:t>г. 9</w:t>
            </w:r>
            <w:r w:rsidR="00ED4D56"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ED4D56" w:rsidRPr="009E7CBB" w:rsidRDefault="00ED4D56" w:rsidP="004862D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4D56" w:rsidRPr="009E7CBB" w:rsidRDefault="00EA1B1E" w:rsidP="0048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="00ED4D56"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</w:p>
          <w:p w:rsidR="00ED4D56" w:rsidRPr="009E7CBB" w:rsidRDefault="00ED4D56" w:rsidP="0048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Старо-</w:t>
            </w:r>
            <w:proofErr w:type="spellStart"/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Юрашская</w:t>
            </w:r>
            <w:proofErr w:type="spellEnd"/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4D56" w:rsidRPr="009E7CBB" w:rsidRDefault="00ED4D56" w:rsidP="00486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Гиззатуллин</w:t>
            </w:r>
            <w:proofErr w:type="spellEnd"/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 – директор   Старо-</w:t>
            </w:r>
            <w:proofErr w:type="spellStart"/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Юрашской</w:t>
            </w:r>
            <w:proofErr w:type="spellEnd"/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средней школы,</w:t>
            </w:r>
          </w:p>
          <w:p w:rsidR="00ED4D56" w:rsidRPr="009E7CBB" w:rsidRDefault="00ED4D56" w:rsidP="00486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Юнусова З.Я. –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 директора по воспитательной </w:t>
            </w: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части.</w:t>
            </w:r>
          </w:p>
        </w:tc>
      </w:tr>
    </w:tbl>
    <w:p w:rsidR="006249CE" w:rsidRDefault="00010025" w:rsidP="0001002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</w:t>
      </w:r>
      <w:r w:rsidR="00630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</w:p>
    <w:p w:rsidR="003B1726" w:rsidRDefault="006249CE" w:rsidP="0001002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010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B1726" w:rsidRDefault="003B1726" w:rsidP="0001002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726" w:rsidRDefault="003B1726" w:rsidP="0001002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726" w:rsidRDefault="003B1726" w:rsidP="0001002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726" w:rsidRDefault="003B1726" w:rsidP="0001002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726" w:rsidRDefault="003B1726" w:rsidP="0001002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B1726" w:rsidRDefault="003B1726" w:rsidP="0001002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D56" w:rsidRPr="00010025" w:rsidRDefault="003B1726" w:rsidP="00010025">
      <w:pPr>
        <w:spacing w:after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</w:t>
      </w:r>
      <w:r w:rsidR="00630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10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D4D56" w:rsidRPr="0001002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Приложение №2</w:t>
      </w:r>
    </w:p>
    <w:p w:rsidR="00ED4D56" w:rsidRPr="00010025" w:rsidRDefault="00010025" w:rsidP="00010025">
      <w:pPr>
        <w:spacing w:after="0"/>
        <w:ind w:left="884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                    </w:t>
      </w:r>
      <w:r w:rsidR="00630A9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    </w:t>
      </w:r>
      <w:r w:rsidR="00ED4D56" w:rsidRPr="0001002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к постановлению исполнительного </w:t>
      </w:r>
    </w:p>
    <w:p w:rsidR="00ED4D56" w:rsidRPr="00010025" w:rsidRDefault="00ED4D56" w:rsidP="00ED4D56">
      <w:pPr>
        <w:spacing w:after="0"/>
        <w:ind w:left="884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01002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комитета </w:t>
      </w:r>
      <w:proofErr w:type="spellStart"/>
      <w:r w:rsidRPr="0001002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Староюрашского</w:t>
      </w:r>
      <w:proofErr w:type="spellEnd"/>
      <w:r w:rsidRPr="0001002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</w:t>
      </w:r>
    </w:p>
    <w:p w:rsidR="00ED4D56" w:rsidRPr="00010025" w:rsidRDefault="00010025" w:rsidP="00010025">
      <w:pPr>
        <w:spacing w:after="0"/>
        <w:ind w:left="884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 </w:t>
      </w:r>
      <w:r w:rsidR="00630A9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ED4D56" w:rsidRPr="0001002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поселения </w:t>
      </w:r>
      <w:proofErr w:type="spellStart"/>
      <w:r w:rsidR="00ED4D56" w:rsidRPr="0001002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Елабужского</w:t>
      </w:r>
      <w:proofErr w:type="spellEnd"/>
      <w:r w:rsidR="00ED4D56" w:rsidRPr="0001002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</w:p>
    <w:p w:rsidR="00ED4D56" w:rsidRPr="00010025" w:rsidRDefault="00010025" w:rsidP="00010025">
      <w:pPr>
        <w:spacing w:after="0"/>
        <w:ind w:left="884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   </w:t>
      </w:r>
      <w:r w:rsidR="00630A9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    </w:t>
      </w:r>
      <w:r w:rsidR="00ED4D56" w:rsidRPr="0001002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муниципального района</w:t>
      </w:r>
    </w:p>
    <w:p w:rsidR="00ED4D56" w:rsidRPr="00010025" w:rsidRDefault="00010025" w:rsidP="00010025">
      <w:pPr>
        <w:spacing w:after="0"/>
        <w:ind w:left="884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                                       </w:t>
      </w:r>
      <w:r w:rsidR="00630A9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10  от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17 декабря  2020 </w:t>
      </w:r>
      <w:r w:rsidR="00ED4D56" w:rsidRPr="0001002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г.</w:t>
      </w:r>
    </w:p>
    <w:p w:rsidR="00ED4D56" w:rsidRPr="009E7CBB" w:rsidRDefault="00ED4D56" w:rsidP="00ED4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D56" w:rsidRPr="009E7CBB" w:rsidRDefault="00ED4D56" w:rsidP="00ED4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D56" w:rsidRPr="009E7CBB" w:rsidRDefault="00ED4D56" w:rsidP="00ED4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D4D56" w:rsidRPr="009E7CBB" w:rsidRDefault="00ED4D56" w:rsidP="00ED4D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конкурса на лучшее Новогоднее оформление на территории </w:t>
      </w:r>
      <w:proofErr w:type="spellStart"/>
      <w:r w:rsidRPr="009E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Староюрашского</w:t>
      </w:r>
      <w:proofErr w:type="spellEnd"/>
      <w:r w:rsidRPr="009E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9E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Елабужского</w:t>
      </w:r>
      <w:proofErr w:type="spellEnd"/>
      <w:r w:rsidRPr="009E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E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района</w:t>
      </w:r>
      <w:proofErr w:type="gramEnd"/>
    </w:p>
    <w:p w:rsidR="00ED4D56" w:rsidRPr="009E7CBB" w:rsidRDefault="00ED4D56" w:rsidP="00ED4D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D56" w:rsidRPr="009E7CBB" w:rsidRDefault="00ED4D56" w:rsidP="00ED4D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задачи.</w:t>
      </w:r>
    </w:p>
    <w:p w:rsidR="00ED4D56" w:rsidRPr="009E7CBB" w:rsidRDefault="00ED4D56" w:rsidP="00ED4D5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атмосферы Новогоднего праздника; организация условий для </w:t>
      </w:r>
    </w:p>
    <w:p w:rsidR="00ED4D56" w:rsidRPr="009E7CBB" w:rsidRDefault="00ED4D56" w:rsidP="00ED4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активного отдыха населения на свежем воздухе.</w:t>
      </w:r>
    </w:p>
    <w:p w:rsidR="00ED4D56" w:rsidRPr="009E7CBB" w:rsidRDefault="00ED4D56" w:rsidP="00ED4D5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творческой активности населения.</w:t>
      </w:r>
    </w:p>
    <w:p w:rsidR="00ED4D56" w:rsidRPr="009E7CBB" w:rsidRDefault="00ED4D56" w:rsidP="00ED4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D56" w:rsidRPr="009E7CBB" w:rsidRDefault="00ED4D56" w:rsidP="00ED4D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конкурса.  </w:t>
      </w:r>
    </w:p>
    <w:p w:rsidR="00ED4D56" w:rsidRPr="009E7CBB" w:rsidRDefault="00ED4D56" w:rsidP="00ED4D5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Население, проживающее на территории </w:t>
      </w:r>
      <w:proofErr w:type="spellStart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Староюрашского</w:t>
      </w:r>
      <w:proofErr w:type="spellEnd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ED4D56" w:rsidRPr="009E7CBB" w:rsidRDefault="00ED4D56" w:rsidP="00ED4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ED4D56" w:rsidRPr="009E7CBB" w:rsidRDefault="00ED4D56" w:rsidP="00ED4D5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Предприятия, организации </w:t>
      </w:r>
      <w:proofErr w:type="gramStart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и  учреждения</w:t>
      </w:r>
      <w:proofErr w:type="gramEnd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их формы</w:t>
      </w:r>
    </w:p>
    <w:p w:rsidR="00ED4D56" w:rsidRPr="009E7CBB" w:rsidRDefault="00ED4D56" w:rsidP="00ED4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собственности, находящиеся на территории </w:t>
      </w:r>
      <w:proofErr w:type="spellStart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Староюрашского</w:t>
      </w:r>
      <w:proofErr w:type="spellEnd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ED4D56" w:rsidRPr="009E7CBB" w:rsidRDefault="00ED4D56" w:rsidP="00ED4D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D56" w:rsidRPr="009E7CBB" w:rsidRDefault="00ED4D56" w:rsidP="00ED4D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конкурса.</w:t>
      </w:r>
    </w:p>
    <w:p w:rsidR="00ED4D56" w:rsidRPr="009E7CBB" w:rsidRDefault="00ED4D56" w:rsidP="00ED4D5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конкурса:</w:t>
      </w:r>
    </w:p>
    <w:p w:rsidR="00ED4D56" w:rsidRPr="009E7CBB" w:rsidRDefault="00ED4D56" w:rsidP="008D1C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праздничное оформление фасадов предприятий, организаций, учреждений праздничными плакатами, световыми иллюминациями;</w:t>
      </w:r>
    </w:p>
    <w:p w:rsidR="00ED4D56" w:rsidRPr="009E7CBB" w:rsidRDefault="00ED4D56" w:rsidP="008D1C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лучшее новогоднее оформление жилых домов; </w:t>
      </w:r>
    </w:p>
    <w:p w:rsidR="008D1C50" w:rsidRPr="008D1C50" w:rsidRDefault="00ED4D56" w:rsidP="008D1C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местных традиций, национального колорита.</w:t>
      </w:r>
    </w:p>
    <w:p w:rsidR="00ED4D56" w:rsidRPr="009E7CBB" w:rsidRDefault="00ED4D56" w:rsidP="00ED4D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Конкурс проводится по двум номинациям: «Лучшее оформление жилого дома», «Лучшее оформление фасада предприятия, организации, учреждения».</w:t>
      </w:r>
    </w:p>
    <w:p w:rsidR="00ED4D56" w:rsidRPr="009E7CBB" w:rsidRDefault="00ED4D56" w:rsidP="00ED4D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проведение конкурса.</w:t>
      </w:r>
    </w:p>
    <w:p w:rsidR="00ED4D56" w:rsidRPr="009E7CBB" w:rsidRDefault="00ED4D56" w:rsidP="00ED4D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с 20 декабря по 28 декабря.</w:t>
      </w:r>
    </w:p>
    <w:p w:rsidR="00ED4D56" w:rsidRPr="009E7CBB" w:rsidRDefault="00ED4D56" w:rsidP="00ED4D5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комитет:</w:t>
      </w:r>
    </w:p>
    <w:p w:rsidR="00ED4D56" w:rsidRPr="009E7CBB" w:rsidRDefault="00ED4D56" w:rsidP="00ED4D56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Староюрашского</w:t>
      </w:r>
      <w:proofErr w:type="spellEnd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- Юнусов Р.Г.</w:t>
      </w:r>
    </w:p>
    <w:p w:rsidR="00010025" w:rsidRDefault="00ED4D56" w:rsidP="00ED4D5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исполнительного комитета – </w:t>
      </w:r>
      <w:proofErr w:type="spellStart"/>
      <w:r w:rsidR="0001002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Гайфутдинова</w:t>
      </w:r>
      <w:proofErr w:type="spellEnd"/>
      <w:r w:rsidR="0001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</w:t>
      </w:r>
    </w:p>
    <w:p w:rsidR="00ED4D56" w:rsidRPr="00010025" w:rsidRDefault="00ED4D56" w:rsidP="00ED4D5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Аккомпаниатор СДК – </w:t>
      </w:r>
      <w:proofErr w:type="spellStart"/>
      <w:r w:rsidRPr="000100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Мухаметзянов</w:t>
      </w:r>
      <w:proofErr w:type="spellEnd"/>
      <w:r w:rsidRPr="0001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Х.Г.</w:t>
      </w:r>
    </w:p>
    <w:p w:rsidR="00ED4D56" w:rsidRDefault="00ED4D56" w:rsidP="00ED4D5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Старо-</w:t>
      </w:r>
      <w:proofErr w:type="spellStart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Юрашской</w:t>
      </w:r>
      <w:proofErr w:type="spellEnd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– </w:t>
      </w:r>
      <w:proofErr w:type="spellStart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Гиззатуллин</w:t>
      </w:r>
      <w:proofErr w:type="spellEnd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И.Л.</w:t>
      </w:r>
    </w:p>
    <w:p w:rsidR="00ED4D56" w:rsidRPr="009E7CBB" w:rsidRDefault="00ED4D56" w:rsidP="00ED4D5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Директор СДК –С</w:t>
      </w:r>
      <w:r w:rsidR="00010025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афина А.И.</w:t>
      </w:r>
    </w:p>
    <w:p w:rsidR="00ED4D56" w:rsidRPr="00C60F61" w:rsidRDefault="00ED4D56" w:rsidP="00ED4D5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СП – </w:t>
      </w:r>
      <w:proofErr w:type="spellStart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Ахмадишина</w:t>
      </w:r>
      <w:proofErr w:type="spellEnd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Р.Ф.</w:t>
      </w:r>
    </w:p>
    <w:p w:rsidR="00ED4D56" w:rsidRPr="009E7CBB" w:rsidRDefault="00ED4D56" w:rsidP="00ED4D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конкурса.</w:t>
      </w:r>
    </w:p>
    <w:p w:rsidR="00ED4D56" w:rsidRPr="009E7CBB" w:rsidRDefault="00ED4D56" w:rsidP="00ED4D56">
      <w:pPr>
        <w:spacing w:after="120" w:line="48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конкурса подводятся </w:t>
      </w: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 организационным комитетом.</w:t>
      </w:r>
    </w:p>
    <w:p w:rsidR="00ED4D56" w:rsidRPr="009E7CBB" w:rsidRDefault="00010025" w:rsidP="00ED4D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победителей</w:t>
      </w:r>
      <w:r w:rsidR="00ED4D56" w:rsidRPr="009E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конкурса.</w:t>
      </w:r>
    </w:p>
    <w:p w:rsidR="00ED4D56" w:rsidRPr="009E7CBB" w:rsidRDefault="00ED4D56" w:rsidP="00ED4D56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победителей конкурса производится путем объявления   Благодарности </w:t>
      </w:r>
      <w:r w:rsidR="00010025"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proofErr w:type="spellStart"/>
      <w:r w:rsidR="00010025"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Староюрашского</w:t>
      </w:r>
      <w:proofErr w:type="spellEnd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D4D56" w:rsidRPr="009E7CBB" w:rsidRDefault="00ED4D56" w:rsidP="00ED4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D56" w:rsidRPr="009E7CBB" w:rsidRDefault="00ED4D56" w:rsidP="00ED4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D56" w:rsidRDefault="00ED4D56" w:rsidP="00ED4D56"/>
    <w:p w:rsidR="00ED4D56" w:rsidRDefault="00ED4D56" w:rsidP="00ED4D56"/>
    <w:p w:rsidR="00ED4D56" w:rsidRDefault="00ED4D56" w:rsidP="00ED4D56"/>
    <w:p w:rsidR="00ED4D56" w:rsidRDefault="00ED4D56" w:rsidP="00ED4D56"/>
    <w:p w:rsidR="00ED4D56" w:rsidRDefault="00ED4D56" w:rsidP="00ED4D56"/>
    <w:p w:rsidR="00ED4D56" w:rsidRDefault="00ED4D56" w:rsidP="00ED4D56"/>
    <w:p w:rsidR="00ED4D56" w:rsidRDefault="00ED4D56" w:rsidP="00ED4D56"/>
    <w:p w:rsidR="00ED4D56" w:rsidRDefault="00ED4D56" w:rsidP="00ED4D56"/>
    <w:p w:rsidR="00ED4D56" w:rsidRDefault="00ED4D56" w:rsidP="00ED4D56"/>
    <w:p w:rsidR="00ED4D56" w:rsidRDefault="00ED4D56" w:rsidP="00ED4D56"/>
    <w:p w:rsidR="00ED4D56" w:rsidRDefault="00ED4D56" w:rsidP="00ED4D56"/>
    <w:p w:rsidR="00ED4D56" w:rsidRDefault="00ED4D56" w:rsidP="00ED4D56"/>
    <w:p w:rsidR="00ED4D56" w:rsidRDefault="00ED4D56" w:rsidP="00ED4D56"/>
    <w:p w:rsidR="00ED4D56" w:rsidRDefault="00ED4D56" w:rsidP="00ED4D56"/>
    <w:p w:rsidR="00ED4D56" w:rsidRDefault="00ED4D56" w:rsidP="00ED4D56"/>
    <w:p w:rsidR="00ED4D56" w:rsidRDefault="00ED4D56" w:rsidP="00ED4D56"/>
    <w:p w:rsidR="00ED4D56" w:rsidRDefault="00ED4D56" w:rsidP="00ED4D56"/>
    <w:p w:rsidR="00ED4D56" w:rsidRDefault="00ED4D56" w:rsidP="00ED4D56"/>
    <w:p w:rsidR="00ED4D56" w:rsidRDefault="00ED4D56" w:rsidP="00ED4D56"/>
    <w:p w:rsidR="00ED4D56" w:rsidRDefault="00ED4D56" w:rsidP="00ED4D56"/>
    <w:p w:rsidR="00ED4D56" w:rsidRDefault="00ED4D56" w:rsidP="00ED4D56"/>
    <w:p w:rsidR="00ED4D56" w:rsidRDefault="00ED4D56" w:rsidP="00ED4D56"/>
    <w:p w:rsidR="00ED4D56" w:rsidRDefault="00ED4D56" w:rsidP="00ED4D56"/>
    <w:p w:rsidR="00ED4D56" w:rsidRDefault="00ED4D56" w:rsidP="00ED4D56"/>
    <w:p w:rsidR="00ED4D56" w:rsidRDefault="00ED4D56" w:rsidP="00ED4D56"/>
    <w:p w:rsidR="00ED4D56" w:rsidRDefault="00ED4D56" w:rsidP="00ED4D56"/>
    <w:p w:rsidR="00ED4D56" w:rsidRDefault="00ED4D56" w:rsidP="00ED4D56"/>
    <w:p w:rsidR="003D72DC" w:rsidRDefault="003D72DC"/>
    <w:sectPr w:rsidR="003D72DC" w:rsidSect="00A400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50EC"/>
    <w:multiLevelType w:val="multilevel"/>
    <w:tmpl w:val="81DAE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0C240020"/>
    <w:multiLevelType w:val="hybridMultilevel"/>
    <w:tmpl w:val="155A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D0746E"/>
    <w:multiLevelType w:val="singleLevel"/>
    <w:tmpl w:val="1FEC1AE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78"/>
    <w:rsid w:val="00010025"/>
    <w:rsid w:val="000306BB"/>
    <w:rsid w:val="003B1726"/>
    <w:rsid w:val="003D72DC"/>
    <w:rsid w:val="006249CE"/>
    <w:rsid w:val="00630A98"/>
    <w:rsid w:val="008218D1"/>
    <w:rsid w:val="00895C4D"/>
    <w:rsid w:val="008D1C50"/>
    <w:rsid w:val="0090337E"/>
    <w:rsid w:val="00A40015"/>
    <w:rsid w:val="00D35278"/>
    <w:rsid w:val="00E23E6E"/>
    <w:rsid w:val="00EA1B1E"/>
    <w:rsid w:val="00ED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6377F-F469-478E-B3B1-E9F1B737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D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Староюрашское СП ЕМР</dc:creator>
  <cp:keywords/>
  <dc:description/>
  <cp:lastModifiedBy>Староюрашское СП ЕМР</cp:lastModifiedBy>
  <cp:revision>12</cp:revision>
  <dcterms:created xsi:type="dcterms:W3CDTF">2020-12-17T12:25:00Z</dcterms:created>
  <dcterms:modified xsi:type="dcterms:W3CDTF">2020-12-18T05:38:00Z</dcterms:modified>
</cp:coreProperties>
</file>