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E3427" w:rsidRPr="009E7CBB" w:rsidTr="009D07FC">
        <w:trPr>
          <w:trHeight w:val="226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E3427" w:rsidRPr="009E7CBB" w:rsidRDefault="00EE3427" w:rsidP="009D07F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9E7CB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ИСПОЛНИТЕЛЬНЫЙ КОМИТЕТ СТАРОЮРАШСКОГО СЕЛЬСКОГО ПОСЕЛЕНИЯ ЕЛАБУЖСКОГО МУНИЦИПАЛЬНОГО</w:t>
            </w:r>
          </w:p>
          <w:p w:rsidR="00EE3427" w:rsidRPr="009E7CBB" w:rsidRDefault="00EE3427" w:rsidP="009D07F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CB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EE3427" w:rsidRPr="00610A0D" w:rsidRDefault="00EE3427" w:rsidP="009D07FC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9E7CB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E7CBB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427" w:rsidRPr="009E7CBB" w:rsidRDefault="00EE3427" w:rsidP="009D07FC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</w:rPr>
            </w:pPr>
            <w:r w:rsidRPr="009E7CBB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497FC0E0" wp14:editId="451732DB">
                  <wp:extent cx="647700" cy="666750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EE3427" w:rsidRPr="009E7CBB" w:rsidRDefault="00EE3427" w:rsidP="009D07FC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CBB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EE3427" w:rsidRPr="009E7CBB" w:rsidRDefault="00EE3427" w:rsidP="009D07F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9E7C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EE3427" w:rsidRPr="009E7CBB" w:rsidRDefault="00EE3427" w:rsidP="009D07F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9E7C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РАЙОНЫ ИСКЕ ЮРАШ</w:t>
            </w:r>
          </w:p>
          <w:p w:rsidR="00EE3427" w:rsidRPr="009E7CBB" w:rsidRDefault="00EE3427" w:rsidP="009D07F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9E7C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АВЫЛ ҖИРЛЕГЕ  </w:t>
            </w:r>
          </w:p>
          <w:p w:rsidR="00EE3427" w:rsidRPr="009E7CBB" w:rsidRDefault="00EE3427" w:rsidP="009D07F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CBB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БАШКАРМ</w:t>
            </w:r>
            <w:r w:rsidRPr="009E7CBB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</w:t>
            </w:r>
            <w:r w:rsidRPr="009E7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КОМИТЕТЫ </w:t>
            </w:r>
          </w:p>
          <w:p w:rsidR="00EE3427" w:rsidRPr="009E7CBB" w:rsidRDefault="00EE3427" w:rsidP="009D07FC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E3427" w:rsidRPr="009E7CBB" w:rsidRDefault="00EE3427" w:rsidP="009D07F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EE3427" w:rsidRPr="009E7CBB" w:rsidTr="009D07FC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E3427" w:rsidRPr="009E7CBB" w:rsidRDefault="00EE3427" w:rsidP="009D07FC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</w:p>
        </w:tc>
      </w:tr>
    </w:tbl>
    <w:p w:rsidR="00EE3427" w:rsidRPr="009E7CBB" w:rsidRDefault="00EE3427" w:rsidP="00EE3427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ПОСТАНОВЛЕНИЕ</w:t>
      </w:r>
      <w:r w:rsidR="004F5FA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</w:t>
      </w:r>
      <w:r w:rsidR="004F5FAA"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Старый Юраш</w:t>
      </w:r>
      <w:r w:rsidRPr="009E7CB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EE3427" w:rsidRPr="009E7CBB" w:rsidRDefault="00EE3427" w:rsidP="00EE3427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EE3427" w:rsidRPr="009E7CBB" w:rsidRDefault="004F5FAA" w:rsidP="00EE3427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16 декабря 2019</w:t>
      </w:r>
      <w:r w:rsidR="00EE3427" w:rsidRPr="009E7CB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г.</w:t>
      </w:r>
      <w:r w:rsidR="00EE3427" w:rsidRPr="009E7CBB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</w:r>
      <w:r w:rsidR="00EE3427" w:rsidRPr="009E7CBB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№ 18</w:t>
      </w:r>
    </w:p>
    <w:p w:rsidR="00EE3427" w:rsidRPr="009E7CBB" w:rsidRDefault="00EE3427" w:rsidP="00EE3427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EE3427" w:rsidRPr="009E7CBB" w:rsidRDefault="00EE3427" w:rsidP="00EE34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7CBB">
        <w:rPr>
          <w:rFonts w:ascii="Times New Roman" w:eastAsia="Calibri" w:hAnsi="Times New Roman" w:cs="Times New Roman"/>
          <w:sz w:val="28"/>
          <w:szCs w:val="28"/>
        </w:rPr>
        <w:t>О подготовке и проведении новогодних мероприятий</w:t>
      </w:r>
    </w:p>
    <w:p w:rsidR="00EE3427" w:rsidRPr="009E7CBB" w:rsidRDefault="00EE3427" w:rsidP="00EE34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CBB">
        <w:rPr>
          <w:rFonts w:ascii="Times New Roman" w:eastAsia="Calibri" w:hAnsi="Times New Roman" w:cs="Times New Roman"/>
          <w:sz w:val="28"/>
          <w:szCs w:val="28"/>
        </w:rPr>
        <w:t>на территории Староюрашского сельского поселения Елабужского муниципального района</w:t>
      </w:r>
    </w:p>
    <w:p w:rsidR="00EE3427" w:rsidRPr="009E7CBB" w:rsidRDefault="00EE3427" w:rsidP="00EE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3427" w:rsidRPr="009E7CBB" w:rsidRDefault="00EE3427" w:rsidP="00EE34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Федеральным законом ФЗ-131 «Об общих принципах организации местного самоуправления в Российской Федерации», </w:t>
      </w:r>
      <w:r w:rsidRPr="009E7C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Постановлением Кабинета Министров Республики Татарстан от 09.12.2014 г. № 965 «</w:t>
      </w:r>
      <w:r w:rsidRPr="009E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на территории Республики Татарстан особого противопожарного режима</w:t>
      </w:r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9E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</w:t>
      </w:r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пожарной безопасности новогодних праздничных мероприятий, жизни и здоровья граждан, имущества физических и юридических лиц, государственного и муниципального имущества, в соответствии со статьей 30 Федерального закона от 21 декабря 1994 года № 69-ФЗ «О пожарной безопасности» и статьей 25 Закона Республики Татарстан от 18 мая 1993 года № 1866-XXII «О пожарной безопасности» и в целях подготовки и проведения новогодних мероприятий в Староюрашском сельском поселении</w:t>
      </w:r>
    </w:p>
    <w:p w:rsidR="00EE3427" w:rsidRPr="009E7CBB" w:rsidRDefault="00EE3427" w:rsidP="00EE34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E3427" w:rsidRPr="009E7CBB" w:rsidRDefault="00EE3427" w:rsidP="00EE34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E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1.Утвердить:</w:t>
      </w:r>
      <w:r w:rsidRPr="009E7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1.1.План проведения новогодних мероприятий на территории Староюрашского сельского поселения Елабужского муниципального района (Приложение 1).</w:t>
      </w:r>
    </w:p>
    <w:p w:rsidR="00EE3427" w:rsidRPr="009E7CBB" w:rsidRDefault="00EE3427" w:rsidP="00EE3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Положение о проведении конкурса на лучшее Новогоднее оформление на территории Староюрашского сельского поселения Елабужского муниципального  района (Приложение 2).</w:t>
      </w: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3427" w:rsidRPr="009E7CBB" w:rsidRDefault="00EE3427" w:rsidP="00E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График дежурства в праздничные дни (Приложение 3).</w:t>
      </w:r>
    </w:p>
    <w:p w:rsidR="00EE3427" w:rsidRPr="009E7CBB" w:rsidRDefault="00EE3427" w:rsidP="00E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</w:t>
      </w:r>
      <w:r w:rsidRPr="009E7CB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пределить м</w:t>
      </w: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естом для применения пиротехнических изделий на территории Староюрашского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селе Старый Юраш</w:t>
      </w: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площадку на выезде из села Старый Юраш от аншлага 300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 в сторону села Альметьево, в деревне Сосновый Юраш площадку на выезде из деревне Сосновый Юраш  от аншлага 300 метров в сторону села Старый Юраш.</w:t>
      </w:r>
    </w:p>
    <w:p w:rsidR="00EE3427" w:rsidRPr="009E7CBB" w:rsidRDefault="00EE3427" w:rsidP="00E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исполнением данного постановления оставляю за собой.</w:t>
      </w:r>
    </w:p>
    <w:p w:rsidR="00EE3427" w:rsidRPr="009E7CBB" w:rsidRDefault="00EE3427" w:rsidP="00E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27" w:rsidRPr="00294879" w:rsidRDefault="00EE3427" w:rsidP="00EE3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Руководитель                                                                                 Р.Г.Юнусов</w:t>
      </w:r>
    </w:p>
    <w:p w:rsidR="00EE3427" w:rsidRDefault="00EE3427" w:rsidP="00EE3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427" w:rsidRPr="009E7CBB" w:rsidRDefault="00EE3427" w:rsidP="00EE3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427" w:rsidRPr="009E7CBB" w:rsidRDefault="00EE3427" w:rsidP="00EE3427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Приложение № 1</w:t>
      </w:r>
    </w:p>
    <w:p w:rsidR="00EE3427" w:rsidRPr="009E7CBB" w:rsidRDefault="00EE3427" w:rsidP="00EE3427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к постановлению исполнительного </w:t>
      </w:r>
    </w:p>
    <w:p w:rsidR="00EE3427" w:rsidRPr="009E7CBB" w:rsidRDefault="00EE3427" w:rsidP="00EE3427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комитета Староюрашского сельского </w:t>
      </w:r>
    </w:p>
    <w:p w:rsidR="00EE3427" w:rsidRPr="009E7CBB" w:rsidRDefault="00EE3427" w:rsidP="00EE3427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поселения Елабужского </w:t>
      </w:r>
    </w:p>
    <w:p w:rsidR="00EE3427" w:rsidRPr="009E7CBB" w:rsidRDefault="00EE3427" w:rsidP="00EE3427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муниципального района</w:t>
      </w:r>
    </w:p>
    <w:p w:rsidR="00EE3427" w:rsidRPr="009E7CBB" w:rsidRDefault="004F5FAA" w:rsidP="00EE3427">
      <w:pPr>
        <w:spacing w:after="0"/>
        <w:ind w:left="884"/>
        <w:jc w:val="right"/>
        <w:rPr>
          <w:rFonts w:ascii="Calibri" w:eastAsia="Times New Roman" w:hAnsi="Calibri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№ 18  от  16 декабря 2019</w:t>
      </w:r>
      <w:r w:rsidR="00EE3427"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г.</w:t>
      </w:r>
    </w:p>
    <w:p w:rsidR="00EE3427" w:rsidRPr="009E7CBB" w:rsidRDefault="00EE3427" w:rsidP="00EE3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427" w:rsidRPr="009E7CBB" w:rsidRDefault="00EE3427" w:rsidP="00EE3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427" w:rsidRPr="009E7CBB" w:rsidRDefault="00EE3427" w:rsidP="00EE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427" w:rsidRPr="009E7CBB" w:rsidRDefault="00EE3427" w:rsidP="00EE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новогодних мероприятий</w:t>
      </w:r>
    </w:p>
    <w:p w:rsidR="00EE3427" w:rsidRPr="009E7CBB" w:rsidRDefault="00EE3427" w:rsidP="00EE34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Староюрашского сельского поселения Елабужского муниципального района</w:t>
      </w:r>
    </w:p>
    <w:p w:rsidR="00EE3427" w:rsidRPr="009E7CBB" w:rsidRDefault="00EE3427" w:rsidP="00EE34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95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2947"/>
        <w:gridCol w:w="328"/>
        <w:gridCol w:w="1230"/>
        <w:gridCol w:w="390"/>
        <w:gridCol w:w="1766"/>
        <w:gridCol w:w="3653"/>
      </w:tblGrid>
      <w:tr w:rsidR="00EE3427" w:rsidRPr="009E7CBB" w:rsidTr="00C60F61">
        <w:trPr>
          <w:trHeight w:val="1200"/>
        </w:trPr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7" w:rsidRPr="009E7CBB" w:rsidRDefault="00EE3427" w:rsidP="009D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7" w:rsidRPr="009E7CBB" w:rsidRDefault="00EE3427" w:rsidP="009D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7" w:rsidRPr="009E7CBB" w:rsidRDefault="00EE3427" w:rsidP="009D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  <w:p w:rsidR="00EE3427" w:rsidRPr="009E7CBB" w:rsidRDefault="00EE3427" w:rsidP="009D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3427" w:rsidRPr="009E7CBB" w:rsidRDefault="00EE3427" w:rsidP="009D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7" w:rsidRPr="009E7CBB" w:rsidRDefault="00EE3427" w:rsidP="009D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7" w:rsidRPr="009E7CBB" w:rsidRDefault="00EE3427" w:rsidP="009D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(Ф.И.О. должность) </w:t>
            </w:r>
          </w:p>
        </w:tc>
      </w:tr>
      <w:tr w:rsidR="00EE3427" w:rsidRPr="009E7CBB" w:rsidTr="00A964D8">
        <w:trPr>
          <w:trHeight w:val="456"/>
        </w:trPr>
        <w:tc>
          <w:tcPr>
            <w:tcW w:w="10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3427" w:rsidRPr="009E7CBB" w:rsidRDefault="00EE3427" w:rsidP="009D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СДК</w:t>
            </w:r>
          </w:p>
        </w:tc>
      </w:tr>
      <w:tr w:rsidR="00EE3427" w:rsidRPr="009E7CBB" w:rsidTr="00C60F61">
        <w:trPr>
          <w:trHeight w:val="47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3427" w:rsidRPr="009E7CBB" w:rsidRDefault="00EE3427" w:rsidP="009D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7" w:rsidRPr="00A964D8" w:rsidRDefault="00A964D8" w:rsidP="009D07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 маскарад «Яна 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сәяхате”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7" w:rsidRPr="009E7CBB" w:rsidRDefault="004F5FAA" w:rsidP="009D07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  <w:p w:rsidR="00EE3427" w:rsidRPr="009E7CBB" w:rsidRDefault="00EE3427" w:rsidP="009D07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20.00 ч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7" w:rsidRPr="009E7CBB" w:rsidRDefault="00EE3427" w:rsidP="009D07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3427" w:rsidRPr="00C41E0D" w:rsidRDefault="00EE3427" w:rsidP="009D0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E0D">
              <w:rPr>
                <w:rFonts w:ascii="Times New Roman" w:hAnsi="Times New Roman" w:cs="Times New Roman"/>
                <w:sz w:val="24"/>
                <w:szCs w:val="24"/>
              </w:rPr>
              <w:t>Сиразетдинова Ф.Ф.-директор СДК</w:t>
            </w:r>
          </w:p>
          <w:p w:rsidR="00EE3427" w:rsidRPr="009E7CBB" w:rsidRDefault="00EE3427" w:rsidP="009D07FC">
            <w:pPr>
              <w:pStyle w:val="a3"/>
            </w:pPr>
            <w:r w:rsidRPr="00C41E0D">
              <w:rPr>
                <w:rFonts w:ascii="Times New Roman" w:hAnsi="Times New Roman" w:cs="Times New Roman"/>
                <w:sz w:val="24"/>
                <w:szCs w:val="24"/>
              </w:rPr>
              <w:t>Мухаметзянов Х.Г. -аккомпаниатор</w:t>
            </w:r>
          </w:p>
        </w:tc>
      </w:tr>
      <w:tr w:rsidR="00EE3427" w:rsidRPr="009E7CBB" w:rsidTr="00C60F61">
        <w:trPr>
          <w:trHeight w:val="657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3427" w:rsidRPr="009E7CBB" w:rsidRDefault="00EE3427" w:rsidP="009D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7" w:rsidRPr="00A964D8" w:rsidRDefault="00A964D8" w:rsidP="009D07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Розыгрыш новогодних билетов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7" w:rsidRPr="009E7CBB" w:rsidRDefault="004F5FAA" w:rsidP="009D07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</w:t>
            </w:r>
          </w:p>
          <w:p w:rsidR="00EE3427" w:rsidRPr="009E7CBB" w:rsidRDefault="00A964D8" w:rsidP="009D07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E3427"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7" w:rsidRPr="009E7CBB" w:rsidRDefault="00EE3427" w:rsidP="009D07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3427" w:rsidRPr="00C41E0D" w:rsidRDefault="00EE3427" w:rsidP="009D0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E0D">
              <w:rPr>
                <w:rFonts w:ascii="Times New Roman" w:hAnsi="Times New Roman" w:cs="Times New Roman"/>
                <w:sz w:val="24"/>
                <w:szCs w:val="24"/>
              </w:rPr>
              <w:t>Сиразетдинова Ф.Ф.-директор СДК</w:t>
            </w:r>
          </w:p>
          <w:p w:rsidR="00EE3427" w:rsidRPr="009E7CBB" w:rsidRDefault="00EE3427" w:rsidP="009D0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E0D">
              <w:rPr>
                <w:rFonts w:ascii="Times New Roman" w:hAnsi="Times New Roman" w:cs="Times New Roman"/>
                <w:sz w:val="24"/>
                <w:szCs w:val="24"/>
              </w:rPr>
              <w:t>Мухаметзянов Х.Г. -аккомпаниатор</w:t>
            </w:r>
          </w:p>
        </w:tc>
      </w:tr>
      <w:tr w:rsidR="00EE3427" w:rsidRPr="009E7CBB" w:rsidTr="00C60F61">
        <w:trPr>
          <w:trHeight w:val="210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3427" w:rsidRPr="009E7CBB" w:rsidRDefault="00EE3427" w:rsidP="009D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7" w:rsidRPr="009E7CBB" w:rsidRDefault="00A964D8" w:rsidP="009D07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Дискотека возле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лки “Кышкы мизгелләр”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7" w:rsidRPr="009E7CBB" w:rsidRDefault="00A964D8" w:rsidP="009D07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03.01.2019</w:t>
            </w:r>
          </w:p>
          <w:p w:rsidR="00EE3427" w:rsidRPr="009E7CBB" w:rsidRDefault="00A964D8" w:rsidP="009D07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E3427"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427" w:rsidRPr="009E7CBB" w:rsidRDefault="00EE3427" w:rsidP="009D07FC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3427" w:rsidRPr="00C41E0D" w:rsidRDefault="00EE3427" w:rsidP="009D0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E0D">
              <w:rPr>
                <w:rFonts w:ascii="Times New Roman" w:hAnsi="Times New Roman" w:cs="Times New Roman"/>
                <w:sz w:val="24"/>
                <w:szCs w:val="24"/>
              </w:rPr>
              <w:t>Сиразетдинова Ф.Ф.-директор СДК</w:t>
            </w:r>
          </w:p>
          <w:p w:rsidR="00EE3427" w:rsidRPr="009E7CBB" w:rsidRDefault="00EE3427" w:rsidP="009D07FC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E0D">
              <w:rPr>
                <w:rFonts w:ascii="Times New Roman" w:hAnsi="Times New Roman" w:cs="Times New Roman"/>
                <w:sz w:val="24"/>
                <w:szCs w:val="24"/>
              </w:rPr>
              <w:t xml:space="preserve">Мухаметзянов Х.Г.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1E0D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</w:tr>
      <w:tr w:rsidR="00EE3427" w:rsidRPr="009E7CBB" w:rsidTr="00C60F61">
        <w:trPr>
          <w:trHeight w:val="512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427" w:rsidRPr="009E7CBB" w:rsidRDefault="00EE3427" w:rsidP="009D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3427" w:rsidRPr="00A964D8" w:rsidRDefault="00A964D8" w:rsidP="009D07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Искечә Яңа ел” игровая программа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3427" w:rsidRDefault="00A964D8" w:rsidP="009D07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E3427"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  <w:p w:rsidR="00EE3427" w:rsidRPr="009E7CBB" w:rsidRDefault="00A964D8" w:rsidP="009D07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E3427"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427" w:rsidRPr="009E7CBB" w:rsidRDefault="00EE3427" w:rsidP="009D07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427" w:rsidRPr="00C41E0D" w:rsidRDefault="00EE3427" w:rsidP="009D07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E0D">
              <w:rPr>
                <w:rFonts w:ascii="Times New Roman" w:hAnsi="Times New Roman" w:cs="Times New Roman"/>
                <w:sz w:val="24"/>
                <w:szCs w:val="24"/>
              </w:rPr>
              <w:t>Сиразетдинова Ф.Ф.-директор СДК</w:t>
            </w:r>
          </w:p>
          <w:p w:rsidR="00EE3427" w:rsidRPr="009E7CBB" w:rsidRDefault="00EE3427" w:rsidP="009D0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E0D">
              <w:rPr>
                <w:rFonts w:ascii="Times New Roman" w:hAnsi="Times New Roman" w:cs="Times New Roman"/>
                <w:sz w:val="24"/>
                <w:szCs w:val="24"/>
              </w:rPr>
              <w:t xml:space="preserve">Мухаметзянов Х.Г.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1E0D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</w:tr>
      <w:tr w:rsidR="00EE3427" w:rsidRPr="009E7CBB" w:rsidTr="00A964D8">
        <w:trPr>
          <w:trHeight w:val="331"/>
        </w:trPr>
        <w:tc>
          <w:tcPr>
            <w:tcW w:w="109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427" w:rsidRPr="009E7CBB" w:rsidRDefault="00EE3427" w:rsidP="009D07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сад</w:t>
            </w:r>
          </w:p>
        </w:tc>
      </w:tr>
      <w:tr w:rsidR="00EE3427" w:rsidRPr="009E7CBB" w:rsidTr="00C60F61">
        <w:trPr>
          <w:trHeight w:val="251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427" w:rsidRPr="009E7CBB" w:rsidRDefault="00A964D8" w:rsidP="009D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3427" w:rsidRPr="009E7CBB" w:rsidRDefault="00EE3427" w:rsidP="009D07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3427" w:rsidRPr="009E7CBB" w:rsidRDefault="00A964D8" w:rsidP="009D07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60F61">
              <w:rPr>
                <w:rFonts w:ascii="Times New Roman" w:eastAsia="Times New Roman" w:hAnsi="Times New Roman" w:cs="Times New Roman"/>
                <w:sz w:val="24"/>
                <w:szCs w:val="24"/>
              </w:rPr>
              <w:t>.12.2019</w:t>
            </w:r>
            <w:r w:rsidR="00EE3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3427"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EE3427" w:rsidRPr="009E7CBB" w:rsidRDefault="00EE3427" w:rsidP="009D07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427" w:rsidRPr="009E7CBB" w:rsidRDefault="00EE3427" w:rsidP="009D07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EE3427" w:rsidRPr="009E7CBB" w:rsidRDefault="00A964D8" w:rsidP="009D07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E3427"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Старо-Юрашский детский сад»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427" w:rsidRPr="009E7CBB" w:rsidRDefault="00A964D8" w:rsidP="009D0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Галеева М.К.- зав. МБДОУ «</w:t>
            </w:r>
            <w:r w:rsidR="00EE3427"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Старо-Юрашский детский сад», </w:t>
            </w:r>
          </w:p>
          <w:p w:rsidR="00EE3427" w:rsidRDefault="00EE3427" w:rsidP="009D0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Салимова Г.Г.</w:t>
            </w: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64D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A964D8" w:rsidRPr="00A964D8" w:rsidRDefault="00A964D8" w:rsidP="009D0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Фазлиахметова В.И.-воспитател</w:t>
            </w:r>
            <w:r w:rsidR="00C60F61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ь</w:t>
            </w:r>
          </w:p>
        </w:tc>
      </w:tr>
      <w:tr w:rsidR="00EE3427" w:rsidRPr="009E7CBB" w:rsidTr="00A964D8">
        <w:trPr>
          <w:trHeight w:val="251"/>
        </w:trPr>
        <w:tc>
          <w:tcPr>
            <w:tcW w:w="109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427" w:rsidRPr="009E7CBB" w:rsidRDefault="00EE3427" w:rsidP="009D07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Старо- Юрашская средняя школа</w:t>
            </w:r>
          </w:p>
        </w:tc>
      </w:tr>
      <w:tr w:rsidR="00EE3427" w:rsidRPr="009E7CBB" w:rsidTr="00C60F61">
        <w:trPr>
          <w:trHeight w:val="251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427" w:rsidRPr="009E7CBB" w:rsidRDefault="00A964D8" w:rsidP="009D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3427" w:rsidRPr="009E7CBB" w:rsidRDefault="00EE3427" w:rsidP="009D07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E3427" w:rsidRPr="009E7CBB" w:rsidRDefault="00C60F61" w:rsidP="009D07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26.12.2019</w:t>
            </w:r>
            <w:r w:rsidR="00EE3427"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EE3427" w:rsidRDefault="00A964D8" w:rsidP="009D07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E3427"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A964D8" w:rsidRPr="009E7CBB" w:rsidRDefault="00A964D8" w:rsidP="00A964D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C60F61">
              <w:rPr>
                <w:rFonts w:ascii="Times New Roman" w:eastAsia="Times New Roman" w:hAnsi="Times New Roman" w:cs="Times New Roman"/>
                <w:sz w:val="24"/>
                <w:szCs w:val="24"/>
              </w:rPr>
              <w:t>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9</w:t>
            </w: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A964D8" w:rsidRPr="009E7CBB" w:rsidRDefault="00A964D8" w:rsidP="009D07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427" w:rsidRPr="009E7CBB" w:rsidRDefault="00EE3427" w:rsidP="009D07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EE3427" w:rsidRPr="009E7CBB" w:rsidRDefault="00A964D8" w:rsidP="009D07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E3427"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Старо-Юрашская средняя школа»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427" w:rsidRPr="009E7CBB" w:rsidRDefault="00EE3427" w:rsidP="009D0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Гиззатуллин И.Л. – директор   Старо-Юрашской средней школы,</w:t>
            </w:r>
          </w:p>
          <w:p w:rsidR="00EE3427" w:rsidRPr="009E7CBB" w:rsidRDefault="00EE3427" w:rsidP="009D0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Юнусова З.Я. – з</w:t>
            </w:r>
            <w:r w:rsidR="00C60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воспитательной </w:t>
            </w:r>
            <w:r w:rsidRPr="009E7CB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части.</w:t>
            </w:r>
          </w:p>
        </w:tc>
      </w:tr>
    </w:tbl>
    <w:p w:rsidR="00EE3427" w:rsidRPr="009E7CBB" w:rsidRDefault="00EE3427" w:rsidP="00EE3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427" w:rsidRDefault="00EE3427" w:rsidP="00EE3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4D8" w:rsidRDefault="00A964D8" w:rsidP="00EE3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4D8" w:rsidRPr="009E7CBB" w:rsidRDefault="00A964D8" w:rsidP="00EE3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427" w:rsidRPr="009E7CBB" w:rsidRDefault="00EE3427" w:rsidP="00EE3427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Приложение №2</w:t>
      </w:r>
    </w:p>
    <w:p w:rsidR="00EE3427" w:rsidRPr="009E7CBB" w:rsidRDefault="00EE3427" w:rsidP="00EE3427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к постановлению исполнительного </w:t>
      </w:r>
    </w:p>
    <w:p w:rsidR="00EE3427" w:rsidRPr="009E7CBB" w:rsidRDefault="00EE3427" w:rsidP="00EE3427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комитета Староюрашского сельского </w:t>
      </w:r>
    </w:p>
    <w:p w:rsidR="00EE3427" w:rsidRPr="009E7CBB" w:rsidRDefault="00EE3427" w:rsidP="00EE3427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поселения Елабужского </w:t>
      </w:r>
    </w:p>
    <w:p w:rsidR="00EE3427" w:rsidRPr="009E7CBB" w:rsidRDefault="00EE3427" w:rsidP="00EE3427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муниципального района</w:t>
      </w:r>
    </w:p>
    <w:p w:rsidR="00EE3427" w:rsidRPr="009E7CBB" w:rsidRDefault="00C60F61" w:rsidP="00EE3427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№ 18  от 16 декабря  2019</w:t>
      </w:r>
      <w:r w:rsidR="00EE3427" w:rsidRPr="009E7CBB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г.</w:t>
      </w:r>
    </w:p>
    <w:p w:rsidR="00EE3427" w:rsidRPr="009E7CBB" w:rsidRDefault="00EE3427" w:rsidP="00EE3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427" w:rsidRPr="009E7CBB" w:rsidRDefault="00EE3427" w:rsidP="00EE3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427" w:rsidRPr="009E7CBB" w:rsidRDefault="00EE3427" w:rsidP="00EE3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E3427" w:rsidRPr="009E7CBB" w:rsidRDefault="00EE3427" w:rsidP="00EE34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 на лучшее Новогоднее оформление на территории Староюрашского сельского поселения Елабужского муниципального  района</w:t>
      </w:r>
    </w:p>
    <w:p w:rsidR="00EE3427" w:rsidRPr="009E7CBB" w:rsidRDefault="00EE3427" w:rsidP="00EE34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27" w:rsidRPr="009E7CBB" w:rsidRDefault="00EE3427" w:rsidP="00EE34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задачи.</w:t>
      </w:r>
    </w:p>
    <w:p w:rsidR="00EE3427" w:rsidRPr="009E7CBB" w:rsidRDefault="00EE3427" w:rsidP="00EE342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атмосферы Новогоднего праздника; организация условий для </w:t>
      </w:r>
    </w:p>
    <w:p w:rsidR="00EE3427" w:rsidRPr="009E7CBB" w:rsidRDefault="00EE3427" w:rsidP="00E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отдыха населения на свежем воздухе.</w:t>
      </w:r>
    </w:p>
    <w:p w:rsidR="00EE3427" w:rsidRPr="009E7CBB" w:rsidRDefault="00EE3427" w:rsidP="00EE342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творческой активности населения.</w:t>
      </w:r>
    </w:p>
    <w:p w:rsidR="00EE3427" w:rsidRPr="009E7CBB" w:rsidRDefault="00EE3427" w:rsidP="00E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27" w:rsidRPr="009E7CBB" w:rsidRDefault="00EE3427" w:rsidP="00EE34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конкурса.  </w:t>
      </w:r>
    </w:p>
    <w:p w:rsidR="00EE3427" w:rsidRPr="009E7CBB" w:rsidRDefault="00EE3427" w:rsidP="00EE342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Население, проживающее на территории Староюрашского сельского </w:t>
      </w:r>
    </w:p>
    <w:p w:rsidR="00EE3427" w:rsidRPr="009E7CBB" w:rsidRDefault="00EE3427" w:rsidP="00E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Елабужского муниципального района;</w:t>
      </w:r>
    </w:p>
    <w:p w:rsidR="00EE3427" w:rsidRPr="009E7CBB" w:rsidRDefault="00EE3427" w:rsidP="00EE342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организации и  учреждения независимо от их формы</w:t>
      </w:r>
    </w:p>
    <w:p w:rsidR="00EE3427" w:rsidRPr="009E7CBB" w:rsidRDefault="00EE3427" w:rsidP="00EE3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находящиеся на территории Староюрашского сельского поселения Елабужского муниципального района.</w:t>
      </w:r>
    </w:p>
    <w:p w:rsidR="00EE3427" w:rsidRPr="009E7CBB" w:rsidRDefault="00EE3427" w:rsidP="00EE34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27" w:rsidRPr="009E7CBB" w:rsidRDefault="00EE3427" w:rsidP="00EE34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конкурса.</w:t>
      </w:r>
    </w:p>
    <w:p w:rsidR="00EE3427" w:rsidRPr="009E7CBB" w:rsidRDefault="00EE3427" w:rsidP="00EE342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конкурса:</w:t>
      </w:r>
    </w:p>
    <w:p w:rsidR="00EE3427" w:rsidRPr="009E7CBB" w:rsidRDefault="00EE3427" w:rsidP="00EE34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праздничное оформление фасадов предприятий, организаций, учреждений праздничными плакатами, световыми иллюминациями;</w:t>
      </w:r>
    </w:p>
    <w:p w:rsidR="00EE3427" w:rsidRPr="009E7CBB" w:rsidRDefault="00EE3427" w:rsidP="00EE34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лучшее новогоднее оформление жилых домов; </w:t>
      </w:r>
    </w:p>
    <w:p w:rsidR="00EE3427" w:rsidRPr="009E7CBB" w:rsidRDefault="00EE3427" w:rsidP="00EE34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местных традиций, национального колорита.</w:t>
      </w:r>
    </w:p>
    <w:p w:rsidR="00EE3427" w:rsidRPr="009E7CBB" w:rsidRDefault="00EE3427" w:rsidP="00EE34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Конкурс проводится по двум номинациям: «Лучшее оформление жилого дома», «Лучшее оформление фасада предприятия, организации, учреждения».</w:t>
      </w:r>
    </w:p>
    <w:p w:rsidR="00EE3427" w:rsidRPr="009E7CBB" w:rsidRDefault="00EE3427" w:rsidP="00EE34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проведение конкурса.</w:t>
      </w:r>
    </w:p>
    <w:p w:rsidR="00EE3427" w:rsidRPr="009E7CBB" w:rsidRDefault="00EE3427" w:rsidP="00EE34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 20 декабря по 28 декабря.</w:t>
      </w:r>
    </w:p>
    <w:p w:rsidR="00EE3427" w:rsidRPr="009E7CBB" w:rsidRDefault="00EE3427" w:rsidP="00EE342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комитет:</w:t>
      </w:r>
    </w:p>
    <w:p w:rsidR="00EE3427" w:rsidRPr="009E7CBB" w:rsidRDefault="00EE3427" w:rsidP="00EE3427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Староюрашского сельского поселения - Юнусов Р.Г.</w:t>
      </w:r>
    </w:p>
    <w:p w:rsidR="00EE3427" w:rsidRPr="009E7CBB" w:rsidRDefault="00EE3427" w:rsidP="00EE34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исполнительного комитета – Хафизова Н.К</w:t>
      </w:r>
    </w:p>
    <w:p w:rsidR="00EE3427" w:rsidRPr="009E7CBB" w:rsidRDefault="00EE3427" w:rsidP="00EE34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Аккомпаниатор СДК – Мухаметзянов Х.Г.</w:t>
      </w:r>
    </w:p>
    <w:p w:rsidR="00EE3427" w:rsidRDefault="00EE3427" w:rsidP="00EE34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Старо-Юрашской средней школы – Гиззатуллин И.Л.</w:t>
      </w:r>
    </w:p>
    <w:p w:rsidR="00EE3427" w:rsidRPr="009E7CBB" w:rsidRDefault="00EE3427" w:rsidP="00EE34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СДК –Сиразетдинова Ф.Ф.</w:t>
      </w:r>
    </w:p>
    <w:p w:rsidR="00EE3427" w:rsidRPr="00C60F61" w:rsidRDefault="00EE3427" w:rsidP="00EE34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СП – Ахмадишина Р.Ф.</w:t>
      </w:r>
    </w:p>
    <w:p w:rsidR="00EE3427" w:rsidRPr="009E7CBB" w:rsidRDefault="00EE3427" w:rsidP="00EE34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конкурса.</w:t>
      </w:r>
    </w:p>
    <w:p w:rsidR="00EE3427" w:rsidRPr="009E7CBB" w:rsidRDefault="00C60F61" w:rsidP="00EE3427">
      <w:pPr>
        <w:spacing w:after="120" w:line="48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подводятся </w:t>
      </w:r>
      <w:r w:rsidR="00EE3427"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организационным комитетом.</w:t>
      </w:r>
    </w:p>
    <w:p w:rsidR="00EE3427" w:rsidRPr="009E7CBB" w:rsidRDefault="00EE3427" w:rsidP="00EE34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Награждение  победителей конкурса.</w:t>
      </w:r>
    </w:p>
    <w:p w:rsidR="00EE3427" w:rsidRPr="009E7CBB" w:rsidRDefault="00EE3427" w:rsidP="00EE342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конкурса производится путем объявления   Благодарности Главы  Староюрашского сельского поселения.</w:t>
      </w:r>
    </w:p>
    <w:p w:rsidR="00EE3427" w:rsidRPr="009E7CBB" w:rsidRDefault="00EE3427" w:rsidP="00EE3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427" w:rsidRPr="009E7CBB" w:rsidRDefault="00EE3427" w:rsidP="00EE3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BE9" w:rsidRDefault="00192BE9"/>
    <w:p w:rsidR="000D4190" w:rsidRDefault="000D4190"/>
    <w:p w:rsidR="000D4190" w:rsidRDefault="000D4190"/>
    <w:p w:rsidR="000D4190" w:rsidRDefault="000D4190"/>
    <w:p w:rsidR="000D4190" w:rsidRDefault="000D4190"/>
    <w:p w:rsidR="000D4190" w:rsidRDefault="000D4190"/>
    <w:p w:rsidR="000D4190" w:rsidRDefault="000D4190"/>
    <w:p w:rsidR="000D4190" w:rsidRDefault="000D4190"/>
    <w:p w:rsidR="000D4190" w:rsidRDefault="000D4190"/>
    <w:p w:rsidR="000D4190" w:rsidRDefault="000D4190"/>
    <w:p w:rsidR="000D4190" w:rsidRDefault="000D4190"/>
    <w:p w:rsidR="000D4190" w:rsidRDefault="000D4190"/>
    <w:p w:rsidR="000D4190" w:rsidRDefault="000D4190"/>
    <w:p w:rsidR="000D4190" w:rsidRDefault="000D4190"/>
    <w:p w:rsidR="000D4190" w:rsidRDefault="000D4190"/>
    <w:p w:rsidR="000D4190" w:rsidRDefault="000D4190"/>
    <w:p w:rsidR="000D4190" w:rsidRDefault="000D4190"/>
    <w:p w:rsidR="000D4190" w:rsidRDefault="000D4190"/>
    <w:p w:rsidR="000D4190" w:rsidRDefault="000D4190"/>
    <w:p w:rsidR="000D4190" w:rsidRDefault="000D4190"/>
    <w:p w:rsidR="000D4190" w:rsidRDefault="000D4190"/>
    <w:p w:rsidR="000D4190" w:rsidRDefault="000D4190"/>
    <w:p w:rsidR="000D4190" w:rsidRDefault="000D4190"/>
    <w:p w:rsidR="000D4190" w:rsidRDefault="000D4190"/>
    <w:p w:rsidR="000D4190" w:rsidRDefault="000D4190"/>
    <w:p w:rsidR="000D4190" w:rsidRDefault="000D4190"/>
    <w:p w:rsidR="000D4190" w:rsidRDefault="000D4190"/>
    <w:p w:rsidR="000D4190" w:rsidRPr="004666C1" w:rsidRDefault="000D4190" w:rsidP="000D4190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666C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Приложение №3</w:t>
      </w:r>
    </w:p>
    <w:p w:rsidR="000D4190" w:rsidRPr="004666C1" w:rsidRDefault="000D4190" w:rsidP="000D4190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666C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к постановлению исполнительного </w:t>
      </w:r>
    </w:p>
    <w:p w:rsidR="000D4190" w:rsidRPr="004666C1" w:rsidRDefault="000D4190" w:rsidP="000D4190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666C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комитета Староюрашского сельского </w:t>
      </w:r>
    </w:p>
    <w:p w:rsidR="000D4190" w:rsidRPr="004666C1" w:rsidRDefault="000D4190" w:rsidP="000D4190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666C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поселения Елабужского </w:t>
      </w:r>
    </w:p>
    <w:p w:rsidR="000D4190" w:rsidRPr="004666C1" w:rsidRDefault="000D4190" w:rsidP="000D4190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666C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муниципального района</w:t>
      </w:r>
    </w:p>
    <w:p w:rsidR="000D4190" w:rsidRPr="004666C1" w:rsidRDefault="000D4190" w:rsidP="000D4190">
      <w:pPr>
        <w:spacing w:after="0"/>
        <w:ind w:left="884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№ 18 от  16 декабря 2019</w:t>
      </w:r>
      <w:r w:rsidRPr="004666C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г.</w:t>
      </w:r>
    </w:p>
    <w:p w:rsidR="000D4190" w:rsidRPr="004666C1" w:rsidRDefault="000D4190" w:rsidP="000D4190">
      <w:pPr>
        <w:ind w:left="88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D4190" w:rsidRPr="004666C1" w:rsidRDefault="000D4190" w:rsidP="000D41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дежурства в праздничные дни</w:t>
      </w:r>
    </w:p>
    <w:p w:rsidR="000D4190" w:rsidRPr="004666C1" w:rsidRDefault="000D4190" w:rsidP="000D41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Староюрашского сельского поселения </w:t>
      </w:r>
    </w:p>
    <w:p w:rsidR="000D4190" w:rsidRPr="004666C1" w:rsidRDefault="000D4190" w:rsidP="000D41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согласованию).</w:t>
      </w:r>
    </w:p>
    <w:p w:rsidR="000D4190" w:rsidRPr="004666C1" w:rsidRDefault="000D4190" w:rsidP="000D41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084"/>
        <w:gridCol w:w="1682"/>
        <w:gridCol w:w="1809"/>
        <w:gridCol w:w="1693"/>
        <w:gridCol w:w="1705"/>
      </w:tblGrid>
      <w:tr w:rsidR="000D4190" w:rsidRPr="004666C1" w:rsidTr="000D419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6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0" w:rsidRPr="004666C1" w:rsidRDefault="000D4190" w:rsidP="00A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6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Ф.И.О.</w:t>
            </w:r>
          </w:p>
          <w:p w:rsidR="000D4190" w:rsidRPr="004666C1" w:rsidRDefault="000D4190" w:rsidP="00A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190" w:rsidRPr="004666C1" w:rsidRDefault="000D4190" w:rsidP="00A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6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Дата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6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Часы    работы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6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Телефон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6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графиком ознакомлен</w:t>
            </w:r>
          </w:p>
        </w:tc>
      </w:tr>
      <w:tr w:rsidR="000D4190" w:rsidRPr="004666C1" w:rsidTr="000D4190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Н.К.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89274595164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190" w:rsidRPr="004666C1" w:rsidTr="000D4190">
        <w:trPr>
          <w:trHeight w:val="2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Н.К.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89274595164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190" w:rsidRPr="004666C1" w:rsidTr="000D4190">
        <w:trPr>
          <w:trHeight w:val="2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 Р.Г.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89274940735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190" w:rsidRPr="004666C1" w:rsidTr="000D4190">
        <w:trPr>
          <w:trHeight w:val="2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Н.К.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89274595164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190" w:rsidRPr="004666C1" w:rsidTr="000D4190">
        <w:trPr>
          <w:trHeight w:val="2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 Р.Г.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89274940735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190" w:rsidRPr="004666C1" w:rsidTr="000D4190">
        <w:trPr>
          <w:trHeight w:val="1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Н.К.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89274595164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190" w:rsidRPr="004666C1" w:rsidTr="000D4190">
        <w:trPr>
          <w:trHeight w:val="2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 Р.Г.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06.01.2019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89274940735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190" w:rsidRPr="004666C1" w:rsidTr="000D4190">
        <w:trPr>
          <w:trHeight w:val="2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Н.К.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07.01.2019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89274595164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190" w:rsidRPr="004666C1" w:rsidTr="000D4190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Юнусов Р.Г.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08.01.2019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C1">
              <w:rPr>
                <w:rFonts w:ascii="Times New Roman" w:eastAsia="Times New Roman" w:hAnsi="Times New Roman" w:cs="Times New Roman"/>
                <w:sz w:val="24"/>
                <w:szCs w:val="24"/>
              </w:rPr>
              <w:t>89274940735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190" w:rsidRPr="004666C1" w:rsidTr="000D4190">
        <w:trPr>
          <w:trHeight w:val="8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0" w:rsidRPr="004666C1" w:rsidRDefault="000D4190" w:rsidP="00A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0" w:rsidRPr="004666C1" w:rsidRDefault="000D4190" w:rsidP="00A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190" w:rsidRPr="004666C1" w:rsidRDefault="000D4190" w:rsidP="00A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0" w:rsidRPr="004666C1" w:rsidRDefault="000D4190" w:rsidP="00A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90" w:rsidRPr="004666C1" w:rsidRDefault="000D4190" w:rsidP="00A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190" w:rsidRDefault="000D4190"/>
    <w:sectPr w:rsidR="000D4190" w:rsidSect="00EE342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0746E"/>
    <w:multiLevelType w:val="singleLevel"/>
    <w:tmpl w:val="1FEC1A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27"/>
    <w:rsid w:val="000D4190"/>
    <w:rsid w:val="00142754"/>
    <w:rsid w:val="00192BE9"/>
    <w:rsid w:val="004F5FAA"/>
    <w:rsid w:val="00A964D8"/>
    <w:rsid w:val="00C60F61"/>
    <w:rsid w:val="00E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2EC67-3DCB-4CA8-98AE-D0B0AAB9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6</cp:revision>
  <dcterms:created xsi:type="dcterms:W3CDTF">2019-12-16T06:30:00Z</dcterms:created>
  <dcterms:modified xsi:type="dcterms:W3CDTF">2019-12-19T06:53:00Z</dcterms:modified>
</cp:coreProperties>
</file>